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17" w:rsidRDefault="00FA0B17" w:rsidP="00FA0B17">
      <w:pPr>
        <w:ind w:left="717"/>
        <w:jc w:val="center"/>
        <w:rPr>
          <w:b/>
          <w:sz w:val="72"/>
          <w:szCs w:val="72"/>
        </w:rPr>
      </w:pPr>
    </w:p>
    <w:p w:rsidR="00FA0B17" w:rsidRDefault="00FA0B17" w:rsidP="00FA0B17">
      <w:pPr>
        <w:ind w:left="717"/>
        <w:jc w:val="center"/>
        <w:rPr>
          <w:b/>
          <w:sz w:val="72"/>
          <w:szCs w:val="72"/>
        </w:rPr>
      </w:pPr>
    </w:p>
    <w:p w:rsidR="00FA0B17" w:rsidRDefault="00FA0B17" w:rsidP="00FA0B17">
      <w:pPr>
        <w:ind w:left="717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календарно-тематический план</w:t>
      </w:r>
    </w:p>
    <w:p w:rsidR="00FA0B17" w:rsidRPr="00FD43F8" w:rsidRDefault="00FA0B17" w:rsidP="00FA0B17">
      <w:pPr>
        <w:ind w:left="717"/>
        <w:jc w:val="center"/>
        <w:rPr>
          <w:b/>
          <w:sz w:val="56"/>
          <w:szCs w:val="56"/>
        </w:rPr>
      </w:pPr>
    </w:p>
    <w:p w:rsidR="00FA0B17" w:rsidRPr="00FA0B17" w:rsidRDefault="00FA0B17" w:rsidP="00FA0B17">
      <w:pPr>
        <w:pStyle w:val="4"/>
        <w:spacing w:before="0" w:afterLines="25"/>
        <w:ind w:left="1282"/>
        <w:rPr>
          <w:rStyle w:val="ad"/>
          <w:color w:val="auto"/>
          <w:sz w:val="56"/>
          <w:szCs w:val="56"/>
        </w:rPr>
      </w:pPr>
      <w:r>
        <w:rPr>
          <w:rStyle w:val="ad"/>
          <w:color w:val="auto"/>
          <w:sz w:val="56"/>
          <w:szCs w:val="56"/>
        </w:rPr>
        <w:t>«Информатика » 8</w:t>
      </w:r>
      <w:r w:rsidRPr="00FA0B17">
        <w:rPr>
          <w:rStyle w:val="ad"/>
          <w:color w:val="auto"/>
          <w:sz w:val="56"/>
          <w:szCs w:val="56"/>
        </w:rPr>
        <w:t xml:space="preserve"> класс, 35 часов (1 час/нед.)</w:t>
      </w:r>
    </w:p>
    <w:p w:rsidR="00FA0B17" w:rsidRPr="00FA0B17" w:rsidRDefault="00FA0B17" w:rsidP="00FA0B17">
      <w:pPr>
        <w:pStyle w:val="4"/>
        <w:spacing w:before="0" w:afterLines="25"/>
        <w:ind w:left="1282"/>
        <w:jc w:val="center"/>
        <w:rPr>
          <w:rFonts w:ascii="Times New Roman" w:hAnsi="Times New Roman" w:cs="Calibri"/>
          <w:color w:val="auto"/>
        </w:rPr>
      </w:pPr>
    </w:p>
    <w:p w:rsidR="00FA0B17" w:rsidRPr="00FA0B17" w:rsidRDefault="00FA0B17" w:rsidP="00FA0B17">
      <w:pPr>
        <w:rPr>
          <w:rFonts w:cs="Calibri"/>
          <w:sz w:val="56"/>
          <w:szCs w:val="56"/>
        </w:rPr>
      </w:pPr>
    </w:p>
    <w:p w:rsidR="00FA0B17" w:rsidRDefault="00FA0B17" w:rsidP="00FA0B17">
      <w:pPr>
        <w:pStyle w:val="4"/>
        <w:spacing w:before="0" w:afterLines="25"/>
        <w:ind w:left="1282"/>
        <w:jc w:val="center"/>
        <w:rPr>
          <w:rFonts w:ascii="Times New Roman" w:hAnsi="Times New Roman"/>
          <w:i w:val="0"/>
          <w:color w:val="auto"/>
          <w:sz w:val="56"/>
          <w:szCs w:val="56"/>
        </w:rPr>
      </w:pPr>
      <w:r w:rsidRPr="00FA0B17">
        <w:rPr>
          <w:rFonts w:ascii="Times New Roman" w:hAnsi="Times New Roman"/>
          <w:i w:val="0"/>
          <w:color w:val="auto"/>
          <w:sz w:val="56"/>
          <w:szCs w:val="56"/>
        </w:rPr>
        <w:t xml:space="preserve">УМК Л.Л.Босова, А.Ю.Босова, БИНОМ, </w:t>
      </w:r>
    </w:p>
    <w:p w:rsidR="00FA0B17" w:rsidRPr="00FA0B17" w:rsidRDefault="00FA0B17" w:rsidP="00FA0B17">
      <w:pPr>
        <w:pStyle w:val="4"/>
        <w:spacing w:before="0" w:afterLines="25"/>
        <w:ind w:left="1282"/>
        <w:jc w:val="center"/>
        <w:rPr>
          <w:rFonts w:ascii="Times New Roman" w:hAnsi="Times New Roman"/>
          <w:i w:val="0"/>
          <w:color w:val="auto"/>
          <w:sz w:val="56"/>
          <w:szCs w:val="56"/>
        </w:rPr>
      </w:pPr>
      <w:r w:rsidRPr="00FA0B17">
        <w:rPr>
          <w:rFonts w:ascii="Times New Roman" w:hAnsi="Times New Roman"/>
          <w:i w:val="0"/>
          <w:color w:val="auto"/>
          <w:sz w:val="56"/>
          <w:szCs w:val="56"/>
        </w:rPr>
        <w:t>Лаборат</w:t>
      </w:r>
      <w:r w:rsidRPr="00FA0B17">
        <w:rPr>
          <w:rFonts w:ascii="Times New Roman" w:hAnsi="Times New Roman"/>
          <w:i w:val="0"/>
          <w:color w:val="auto"/>
          <w:sz w:val="56"/>
          <w:szCs w:val="56"/>
        </w:rPr>
        <w:t>о</w:t>
      </w:r>
      <w:r w:rsidRPr="00FA0B17">
        <w:rPr>
          <w:rFonts w:ascii="Times New Roman" w:hAnsi="Times New Roman"/>
          <w:i w:val="0"/>
          <w:color w:val="auto"/>
          <w:sz w:val="56"/>
          <w:szCs w:val="56"/>
        </w:rPr>
        <w:t>рия знаний</w:t>
      </w:r>
    </w:p>
    <w:p w:rsidR="00FA0B17" w:rsidRDefault="00FA0B17" w:rsidP="00FA0B17">
      <w:pPr>
        <w:pStyle w:val="4"/>
        <w:spacing w:before="0" w:afterLines="25"/>
        <w:ind w:left="1282"/>
        <w:jc w:val="center"/>
        <w:rPr>
          <w:rStyle w:val="ad"/>
        </w:rPr>
      </w:pPr>
    </w:p>
    <w:p w:rsidR="00FA0B17" w:rsidRDefault="00FA0B17" w:rsidP="00FA0B17">
      <w:pPr>
        <w:rPr>
          <w:sz w:val="96"/>
          <w:szCs w:val="96"/>
        </w:rPr>
      </w:pPr>
    </w:p>
    <w:p w:rsidR="00FA0B17" w:rsidRDefault="00FA0B17" w:rsidP="00FA0B17">
      <w:pPr>
        <w:jc w:val="center"/>
        <w:rPr>
          <w:sz w:val="52"/>
          <w:szCs w:val="52"/>
        </w:rPr>
      </w:pPr>
      <w:r>
        <w:rPr>
          <w:sz w:val="52"/>
          <w:szCs w:val="52"/>
        </w:rPr>
        <w:t>2017 - 2018 учебный год</w:t>
      </w:r>
    </w:p>
    <w:p w:rsidR="00FA0B17" w:rsidRDefault="00FA0B17" w:rsidP="009278E9">
      <w:pPr>
        <w:ind w:right="-2"/>
        <w:jc w:val="center"/>
        <w:rPr>
          <w:b/>
          <w:sz w:val="28"/>
          <w:szCs w:val="28"/>
        </w:rPr>
      </w:pPr>
    </w:p>
    <w:p w:rsidR="00FA0B17" w:rsidRDefault="00FA0B17" w:rsidP="009278E9">
      <w:pPr>
        <w:ind w:right="-2"/>
        <w:jc w:val="center"/>
        <w:rPr>
          <w:b/>
          <w:sz w:val="28"/>
          <w:szCs w:val="28"/>
        </w:rPr>
      </w:pPr>
    </w:p>
    <w:p w:rsidR="00FA0B17" w:rsidRDefault="00FA0B17" w:rsidP="009278E9">
      <w:pPr>
        <w:ind w:right="-2"/>
        <w:jc w:val="center"/>
        <w:rPr>
          <w:b/>
          <w:sz w:val="28"/>
          <w:szCs w:val="28"/>
        </w:rPr>
      </w:pPr>
    </w:p>
    <w:p w:rsidR="00FA0B17" w:rsidRDefault="00FA0B17" w:rsidP="009278E9">
      <w:pPr>
        <w:ind w:right="-2"/>
        <w:jc w:val="center"/>
        <w:rPr>
          <w:b/>
          <w:sz w:val="28"/>
          <w:szCs w:val="28"/>
        </w:rPr>
      </w:pPr>
    </w:p>
    <w:p w:rsidR="00FA0B17" w:rsidRDefault="00FA0B17" w:rsidP="009278E9">
      <w:pPr>
        <w:ind w:right="-2"/>
        <w:jc w:val="center"/>
        <w:rPr>
          <w:b/>
          <w:sz w:val="28"/>
          <w:szCs w:val="28"/>
        </w:rPr>
      </w:pPr>
    </w:p>
    <w:p w:rsidR="009278E9" w:rsidRPr="009278E9" w:rsidRDefault="009278E9" w:rsidP="009278E9">
      <w:pPr>
        <w:ind w:right="-2"/>
        <w:jc w:val="center"/>
        <w:rPr>
          <w:b/>
          <w:sz w:val="28"/>
          <w:szCs w:val="28"/>
        </w:rPr>
      </w:pPr>
      <w:r w:rsidRPr="009278E9">
        <w:rPr>
          <w:b/>
          <w:sz w:val="28"/>
          <w:szCs w:val="28"/>
        </w:rPr>
        <w:t>Тематический (календарно-тематический) план</w:t>
      </w:r>
    </w:p>
    <w:p w:rsidR="009278E9" w:rsidRPr="009278E9" w:rsidRDefault="009278E9" w:rsidP="00FA0B17">
      <w:pPr>
        <w:pStyle w:val="4"/>
        <w:spacing w:before="0" w:afterLines="25"/>
        <w:ind w:right="-2"/>
        <w:jc w:val="center"/>
        <w:rPr>
          <w:i w:val="0"/>
          <w:color w:val="auto"/>
        </w:rPr>
      </w:pPr>
      <w:r w:rsidRPr="009278E9">
        <w:rPr>
          <w:i w:val="0"/>
          <w:color w:val="auto"/>
        </w:rPr>
        <w:t>УМК Л.Л.Босова, А.Ю.Босова, БИНОМ, Лаборатория знаний</w:t>
      </w:r>
    </w:p>
    <w:p w:rsidR="009278E9" w:rsidRPr="009278E9" w:rsidRDefault="00486E03" w:rsidP="00FA0B17">
      <w:pPr>
        <w:pStyle w:val="4"/>
        <w:spacing w:before="0" w:afterLines="25"/>
        <w:ind w:right="-2"/>
        <w:jc w:val="center"/>
        <w:rPr>
          <w:i w:val="0"/>
          <w:color w:val="auto"/>
        </w:rPr>
      </w:pPr>
      <w:r>
        <w:rPr>
          <w:rStyle w:val="ad"/>
          <w:color w:val="auto"/>
        </w:rPr>
        <w:t>«</w:t>
      </w:r>
      <w:r w:rsidR="009278E9" w:rsidRPr="009278E9">
        <w:rPr>
          <w:rStyle w:val="ad"/>
          <w:color w:val="auto"/>
        </w:rPr>
        <w:t>Информатика » 8 класс, 35 часов (1 час/нед.)</w:t>
      </w:r>
    </w:p>
    <w:p w:rsidR="00725F68" w:rsidRPr="002C609B" w:rsidRDefault="00725F68"/>
    <w:tbl>
      <w:tblPr>
        <w:tblpPr w:leftFromText="180" w:rightFromText="180" w:vertAnchor="text" w:tblpY="1"/>
        <w:tblOverlap w:val="never"/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2979"/>
        <w:gridCol w:w="1499"/>
        <w:gridCol w:w="4304"/>
        <w:gridCol w:w="1473"/>
        <w:gridCol w:w="48"/>
        <w:gridCol w:w="1373"/>
        <w:gridCol w:w="2330"/>
      </w:tblGrid>
      <w:tr w:rsidR="00362345" w:rsidRPr="002C609B" w:rsidTr="009278E9">
        <w:tc>
          <w:tcPr>
            <w:tcW w:w="285" w:type="pct"/>
            <w:vMerge w:val="restart"/>
            <w:shd w:val="clear" w:color="auto" w:fill="auto"/>
          </w:tcPr>
          <w:p w:rsidR="00F702C6" w:rsidRPr="00CD5A6D" w:rsidRDefault="00F702C6" w:rsidP="009278E9">
            <w:pPr>
              <w:jc w:val="center"/>
              <w:rPr>
                <w:b/>
              </w:rPr>
            </w:pPr>
            <w:r w:rsidRPr="00CD5A6D">
              <w:rPr>
                <w:b/>
              </w:rPr>
              <w:t>№</w:t>
            </w:r>
          </w:p>
          <w:p w:rsidR="00F702C6" w:rsidRPr="00CD5A6D" w:rsidRDefault="00F702C6" w:rsidP="009278E9">
            <w:pPr>
              <w:jc w:val="center"/>
              <w:rPr>
                <w:b/>
              </w:rPr>
            </w:pPr>
            <w:r w:rsidRPr="00CD5A6D">
              <w:rPr>
                <w:b/>
              </w:rPr>
              <w:t>урока</w:t>
            </w:r>
          </w:p>
          <w:p w:rsidR="00F702C6" w:rsidRPr="00CD5A6D" w:rsidRDefault="00F702C6" w:rsidP="009278E9">
            <w:pPr>
              <w:jc w:val="center"/>
              <w:rPr>
                <w:b/>
              </w:rPr>
            </w:pPr>
          </w:p>
        </w:tc>
        <w:tc>
          <w:tcPr>
            <w:tcW w:w="1025" w:type="pct"/>
            <w:vMerge w:val="restart"/>
            <w:shd w:val="clear" w:color="auto" w:fill="auto"/>
            <w:vAlign w:val="center"/>
          </w:tcPr>
          <w:p w:rsidR="00F702C6" w:rsidRPr="00CD5A6D" w:rsidRDefault="00F702C6" w:rsidP="009278E9">
            <w:pPr>
              <w:jc w:val="center"/>
              <w:rPr>
                <w:b/>
              </w:rPr>
            </w:pPr>
            <w:r w:rsidRPr="00CD5A6D">
              <w:rPr>
                <w:b/>
              </w:rPr>
              <w:t>Тематический блок,</w:t>
            </w:r>
          </w:p>
          <w:p w:rsidR="00F702C6" w:rsidRPr="00CD5A6D" w:rsidRDefault="00F702C6" w:rsidP="009278E9">
            <w:pPr>
              <w:pStyle w:val="a9"/>
              <w:ind w:left="34"/>
              <w:jc w:val="center"/>
              <w:rPr>
                <w:b/>
              </w:rPr>
            </w:pPr>
            <w:r w:rsidRPr="00CD5A6D">
              <w:rPr>
                <w:b/>
              </w:rPr>
              <w:t>тема урока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</w:tcPr>
          <w:p w:rsidR="00F702C6" w:rsidRPr="00CD5A6D" w:rsidRDefault="00F702C6" w:rsidP="009278E9">
            <w:pPr>
              <w:jc w:val="center"/>
              <w:rPr>
                <w:b/>
              </w:rPr>
            </w:pPr>
            <w:r w:rsidRPr="00CD5A6D">
              <w:rPr>
                <w:b/>
              </w:rPr>
              <w:t>Количество</w:t>
            </w:r>
          </w:p>
          <w:p w:rsidR="00F702C6" w:rsidRPr="00CD5A6D" w:rsidRDefault="00F702C6" w:rsidP="009278E9">
            <w:pPr>
              <w:jc w:val="center"/>
              <w:rPr>
                <w:b/>
              </w:rPr>
            </w:pPr>
            <w:r w:rsidRPr="00CD5A6D">
              <w:rPr>
                <w:b/>
              </w:rPr>
              <w:t>часов</w:t>
            </w:r>
          </w:p>
          <w:p w:rsidR="00F702C6" w:rsidRPr="00CD5A6D" w:rsidRDefault="00F702C6" w:rsidP="009278E9">
            <w:pPr>
              <w:jc w:val="center"/>
              <w:rPr>
                <w:b/>
              </w:rPr>
            </w:pPr>
          </w:p>
        </w:tc>
        <w:tc>
          <w:tcPr>
            <w:tcW w:w="1493" w:type="pct"/>
            <w:vMerge w:val="restart"/>
            <w:shd w:val="clear" w:color="auto" w:fill="auto"/>
          </w:tcPr>
          <w:p w:rsidR="00F702C6" w:rsidRPr="00CD5A6D" w:rsidRDefault="00F702C6" w:rsidP="009278E9">
            <w:pPr>
              <w:jc w:val="center"/>
              <w:rPr>
                <w:b/>
              </w:rPr>
            </w:pPr>
            <w:r w:rsidRPr="00CD5A6D">
              <w:rPr>
                <w:b/>
              </w:rPr>
              <w:t>Основные понятия и</w:t>
            </w:r>
          </w:p>
          <w:p w:rsidR="00F702C6" w:rsidRPr="00CD5A6D" w:rsidRDefault="00F702C6" w:rsidP="009278E9">
            <w:pPr>
              <w:ind w:left="176"/>
              <w:jc w:val="center"/>
              <w:rPr>
                <w:b/>
              </w:rPr>
            </w:pPr>
            <w:r w:rsidRPr="00CD5A6D">
              <w:rPr>
                <w:b/>
              </w:rPr>
              <w:t>термины</w:t>
            </w:r>
          </w:p>
        </w:tc>
        <w:tc>
          <w:tcPr>
            <w:tcW w:w="1040" w:type="pct"/>
            <w:gridSpan w:val="3"/>
            <w:shd w:val="clear" w:color="auto" w:fill="auto"/>
          </w:tcPr>
          <w:p w:rsidR="00F702C6" w:rsidRPr="00CD5A6D" w:rsidRDefault="00F702C6" w:rsidP="009278E9">
            <w:pPr>
              <w:jc w:val="center"/>
              <w:rPr>
                <w:b/>
              </w:rPr>
            </w:pPr>
            <w:r w:rsidRPr="00CD5A6D">
              <w:rPr>
                <w:b/>
              </w:rPr>
              <w:t>Дата проведения</w:t>
            </w:r>
          </w:p>
          <w:p w:rsidR="00F702C6" w:rsidRPr="00CD5A6D" w:rsidRDefault="00F702C6" w:rsidP="009278E9">
            <w:pPr>
              <w:jc w:val="center"/>
              <w:rPr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:rsidR="00F702C6" w:rsidRPr="00CD5A6D" w:rsidRDefault="00F97677" w:rsidP="009278E9">
            <w:pPr>
              <w:jc w:val="center"/>
              <w:rPr>
                <w:b/>
              </w:rPr>
            </w:pPr>
            <w:r>
              <w:rPr>
                <w:b/>
              </w:rPr>
              <w:t>Применение ИКТ и ЭОР</w:t>
            </w:r>
          </w:p>
        </w:tc>
      </w:tr>
      <w:tr w:rsidR="00362345" w:rsidRPr="002C609B" w:rsidTr="009278E9">
        <w:trPr>
          <w:trHeight w:val="195"/>
        </w:trPr>
        <w:tc>
          <w:tcPr>
            <w:tcW w:w="285" w:type="pct"/>
            <w:vMerge/>
            <w:shd w:val="clear" w:color="auto" w:fill="auto"/>
          </w:tcPr>
          <w:p w:rsidR="00F702C6" w:rsidRPr="00CD5A6D" w:rsidRDefault="00F702C6" w:rsidP="009278E9">
            <w:pPr>
              <w:jc w:val="center"/>
              <w:rPr>
                <w:b/>
              </w:rPr>
            </w:pPr>
          </w:p>
        </w:tc>
        <w:tc>
          <w:tcPr>
            <w:tcW w:w="1025" w:type="pct"/>
            <w:vMerge/>
            <w:shd w:val="clear" w:color="auto" w:fill="auto"/>
            <w:vAlign w:val="center"/>
          </w:tcPr>
          <w:p w:rsidR="00F702C6" w:rsidRPr="00CD5A6D" w:rsidRDefault="00F702C6" w:rsidP="009278E9">
            <w:pPr>
              <w:pStyle w:val="a9"/>
              <w:ind w:left="34"/>
              <w:jc w:val="center"/>
              <w:rPr>
                <w:b/>
              </w:rPr>
            </w:pPr>
          </w:p>
        </w:tc>
        <w:tc>
          <w:tcPr>
            <w:tcW w:w="505" w:type="pct"/>
            <w:vMerge/>
            <w:shd w:val="clear" w:color="auto" w:fill="auto"/>
            <w:vAlign w:val="center"/>
          </w:tcPr>
          <w:p w:rsidR="00F702C6" w:rsidRPr="00CD5A6D" w:rsidRDefault="00F702C6" w:rsidP="009278E9">
            <w:pPr>
              <w:jc w:val="center"/>
              <w:rPr>
                <w:b/>
              </w:rPr>
            </w:pPr>
          </w:p>
        </w:tc>
        <w:tc>
          <w:tcPr>
            <w:tcW w:w="1493" w:type="pct"/>
            <w:vMerge/>
            <w:shd w:val="clear" w:color="auto" w:fill="auto"/>
          </w:tcPr>
          <w:p w:rsidR="00F702C6" w:rsidRPr="00CD5A6D" w:rsidRDefault="00F702C6" w:rsidP="009278E9">
            <w:pPr>
              <w:ind w:left="176"/>
              <w:jc w:val="center"/>
              <w:rPr>
                <w:b/>
              </w:rPr>
            </w:pPr>
          </w:p>
        </w:tc>
        <w:tc>
          <w:tcPr>
            <w:tcW w:w="518" w:type="pct"/>
            <w:shd w:val="clear" w:color="auto" w:fill="auto"/>
          </w:tcPr>
          <w:p w:rsidR="00F702C6" w:rsidRPr="00CD5A6D" w:rsidRDefault="00F702C6" w:rsidP="009278E9">
            <w:pPr>
              <w:jc w:val="center"/>
              <w:rPr>
                <w:b/>
              </w:rPr>
            </w:pPr>
            <w:r w:rsidRPr="00CD5A6D">
              <w:rPr>
                <w:b/>
              </w:rPr>
              <w:t>по плану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F702C6" w:rsidRPr="00CD5A6D" w:rsidRDefault="00F702C6" w:rsidP="009278E9">
            <w:pPr>
              <w:jc w:val="center"/>
              <w:rPr>
                <w:b/>
              </w:rPr>
            </w:pPr>
            <w:r w:rsidRPr="00CD5A6D">
              <w:rPr>
                <w:b/>
              </w:rPr>
              <w:t>по факту</w:t>
            </w:r>
          </w:p>
        </w:tc>
        <w:tc>
          <w:tcPr>
            <w:tcW w:w="652" w:type="pct"/>
            <w:shd w:val="clear" w:color="auto" w:fill="auto"/>
          </w:tcPr>
          <w:p w:rsidR="00F702C6" w:rsidRPr="00CD5A6D" w:rsidRDefault="00F702C6" w:rsidP="009278E9">
            <w:pPr>
              <w:jc w:val="center"/>
              <w:rPr>
                <w:b/>
              </w:rPr>
            </w:pPr>
          </w:p>
        </w:tc>
      </w:tr>
      <w:tr w:rsidR="00B27226" w:rsidRPr="002C609B" w:rsidTr="009278E9">
        <w:trPr>
          <w:trHeight w:val="105"/>
        </w:trPr>
        <w:tc>
          <w:tcPr>
            <w:tcW w:w="5000" w:type="pct"/>
            <w:gridSpan w:val="8"/>
            <w:shd w:val="clear" w:color="auto" w:fill="auto"/>
          </w:tcPr>
          <w:p w:rsidR="00B27226" w:rsidRPr="00CD5A6D" w:rsidRDefault="00B27226" w:rsidP="009278E9">
            <w:pPr>
              <w:jc w:val="center"/>
              <w:rPr>
                <w:b/>
              </w:rPr>
            </w:pPr>
            <w:r>
              <w:rPr>
                <w:b/>
              </w:rPr>
              <w:t>«Математические основы информатики» - 13 ч.</w:t>
            </w:r>
          </w:p>
        </w:tc>
      </w:tr>
      <w:tr w:rsidR="00362345" w:rsidRPr="002C609B" w:rsidTr="009278E9">
        <w:tc>
          <w:tcPr>
            <w:tcW w:w="285" w:type="pct"/>
            <w:shd w:val="clear" w:color="auto" w:fill="auto"/>
          </w:tcPr>
          <w:p w:rsidR="009278E9" w:rsidRPr="002C609B" w:rsidRDefault="009278E9" w:rsidP="009278E9">
            <w:pPr>
              <w:jc w:val="center"/>
            </w:pPr>
            <w:r w:rsidRPr="002C609B">
              <w:t>1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9278E9" w:rsidRPr="002C609B" w:rsidRDefault="009278E9" w:rsidP="009278E9">
            <w:pPr>
              <w:pStyle w:val="a9"/>
              <w:ind w:left="34"/>
              <w:rPr>
                <w:b/>
                <w:bCs/>
              </w:rPr>
            </w:pPr>
            <w:r w:rsidRPr="002C609B">
              <w:t>Цели изучения курса и</w:t>
            </w:r>
            <w:r w:rsidRPr="002C609B">
              <w:t>н</w:t>
            </w:r>
            <w:r w:rsidRPr="002C609B">
              <w:t>форматики и ИКТ. Техн</w:t>
            </w:r>
            <w:r w:rsidRPr="002C609B">
              <w:t>и</w:t>
            </w:r>
            <w:r w:rsidRPr="002C609B">
              <w:t>ка безопасности и орган</w:t>
            </w:r>
            <w:r w:rsidRPr="002C609B">
              <w:t>и</w:t>
            </w:r>
            <w:r w:rsidRPr="002C609B">
              <w:t>зация рабочего места.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9278E9" w:rsidRPr="002C609B" w:rsidRDefault="009278E9" w:rsidP="009278E9">
            <w:pPr>
              <w:jc w:val="center"/>
            </w:pPr>
            <w:r w:rsidRPr="002C609B">
              <w:t>1</w:t>
            </w:r>
          </w:p>
        </w:tc>
        <w:tc>
          <w:tcPr>
            <w:tcW w:w="1493" w:type="pct"/>
            <w:shd w:val="clear" w:color="auto" w:fill="auto"/>
          </w:tcPr>
          <w:p w:rsidR="009278E9" w:rsidRPr="002C609B" w:rsidRDefault="009278E9" w:rsidP="009278E9">
            <w:pPr>
              <w:ind w:left="176"/>
              <w:jc w:val="both"/>
            </w:pPr>
          </w:p>
        </w:tc>
        <w:tc>
          <w:tcPr>
            <w:tcW w:w="518" w:type="pct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522" w:type="pct"/>
            <w:gridSpan w:val="2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652" w:type="pct"/>
            <w:shd w:val="clear" w:color="auto" w:fill="auto"/>
          </w:tcPr>
          <w:p w:rsidR="009278E9" w:rsidRPr="002C609B" w:rsidRDefault="00F97677" w:rsidP="009278E9">
            <w:pPr>
              <w:jc w:val="both"/>
            </w:pPr>
            <w:r>
              <w:t>Плакат «Техника безопасности», Пр</w:t>
            </w:r>
            <w:r>
              <w:t>е</w:t>
            </w:r>
            <w:r>
              <w:t>зентация</w:t>
            </w:r>
          </w:p>
        </w:tc>
      </w:tr>
      <w:tr w:rsidR="00362345" w:rsidRPr="002C609B" w:rsidTr="009278E9">
        <w:tc>
          <w:tcPr>
            <w:tcW w:w="285" w:type="pct"/>
            <w:shd w:val="clear" w:color="auto" w:fill="auto"/>
          </w:tcPr>
          <w:p w:rsidR="009278E9" w:rsidRPr="002C609B" w:rsidRDefault="009278E9" w:rsidP="009278E9">
            <w:pPr>
              <w:jc w:val="center"/>
            </w:pPr>
            <w:r w:rsidRPr="002C609B">
              <w:t>2</w:t>
            </w:r>
          </w:p>
        </w:tc>
        <w:tc>
          <w:tcPr>
            <w:tcW w:w="1025" w:type="pct"/>
            <w:shd w:val="clear" w:color="auto" w:fill="auto"/>
          </w:tcPr>
          <w:p w:rsidR="009278E9" w:rsidRPr="002C609B" w:rsidRDefault="009278E9" w:rsidP="009278E9">
            <w:pPr>
              <w:pStyle w:val="a9"/>
              <w:ind w:left="0"/>
            </w:pPr>
            <w:r w:rsidRPr="002C609B">
              <w:rPr>
                <w:bCs/>
              </w:rPr>
              <w:t>Общие сведения о сист</w:t>
            </w:r>
            <w:r w:rsidRPr="002C609B">
              <w:rPr>
                <w:bCs/>
              </w:rPr>
              <w:t>е</w:t>
            </w:r>
            <w:r w:rsidRPr="002C609B">
              <w:rPr>
                <w:bCs/>
              </w:rPr>
              <w:t xml:space="preserve">мах счисления 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9278E9" w:rsidRPr="002C609B" w:rsidRDefault="009278E9" w:rsidP="009278E9">
            <w:pPr>
              <w:jc w:val="center"/>
            </w:pPr>
            <w:r w:rsidRPr="002C609B">
              <w:t>1</w:t>
            </w:r>
          </w:p>
        </w:tc>
        <w:tc>
          <w:tcPr>
            <w:tcW w:w="1493" w:type="pct"/>
            <w:vMerge w:val="restart"/>
            <w:shd w:val="clear" w:color="auto" w:fill="auto"/>
          </w:tcPr>
          <w:p w:rsidR="009278E9" w:rsidRPr="002C609B" w:rsidRDefault="009278E9" w:rsidP="009278E9">
            <w:pPr>
              <w:numPr>
                <w:ilvl w:val="0"/>
                <w:numId w:val="6"/>
              </w:numPr>
            </w:pPr>
            <w:r w:rsidRPr="002C609B">
              <w:t>система счисления</w:t>
            </w:r>
          </w:p>
          <w:p w:rsidR="009278E9" w:rsidRPr="002C609B" w:rsidRDefault="009278E9" w:rsidP="009278E9">
            <w:pPr>
              <w:numPr>
                <w:ilvl w:val="0"/>
                <w:numId w:val="6"/>
              </w:numPr>
            </w:pPr>
            <w:r w:rsidRPr="002C609B">
              <w:t>цифра</w:t>
            </w:r>
          </w:p>
          <w:p w:rsidR="009278E9" w:rsidRPr="002C609B" w:rsidRDefault="009278E9" w:rsidP="009278E9">
            <w:pPr>
              <w:numPr>
                <w:ilvl w:val="0"/>
                <w:numId w:val="6"/>
              </w:numPr>
            </w:pPr>
            <w:r w:rsidRPr="002C609B">
              <w:t>алфавит</w:t>
            </w:r>
          </w:p>
          <w:p w:rsidR="009278E9" w:rsidRPr="002C609B" w:rsidRDefault="009278E9" w:rsidP="009278E9">
            <w:pPr>
              <w:numPr>
                <w:ilvl w:val="0"/>
                <w:numId w:val="6"/>
              </w:numPr>
            </w:pPr>
            <w:r w:rsidRPr="002C609B">
              <w:t>позиционная система счисления</w:t>
            </w:r>
          </w:p>
          <w:p w:rsidR="009278E9" w:rsidRPr="002C609B" w:rsidRDefault="009278E9" w:rsidP="009278E9">
            <w:pPr>
              <w:numPr>
                <w:ilvl w:val="0"/>
                <w:numId w:val="6"/>
              </w:numPr>
            </w:pPr>
            <w:r w:rsidRPr="002C609B">
              <w:t>основание</w:t>
            </w:r>
          </w:p>
          <w:p w:rsidR="009278E9" w:rsidRPr="002C609B" w:rsidRDefault="009278E9" w:rsidP="009278E9">
            <w:pPr>
              <w:numPr>
                <w:ilvl w:val="0"/>
                <w:numId w:val="6"/>
              </w:numPr>
            </w:pPr>
            <w:r w:rsidRPr="002C609B">
              <w:t>развернутая форма записи числа</w:t>
            </w:r>
          </w:p>
          <w:p w:rsidR="009278E9" w:rsidRPr="002C609B" w:rsidRDefault="009278E9" w:rsidP="009278E9">
            <w:pPr>
              <w:numPr>
                <w:ilvl w:val="0"/>
                <w:numId w:val="6"/>
              </w:numPr>
            </w:pPr>
            <w:r w:rsidRPr="002C609B">
              <w:t>свѐрнутая форма записи числа.</w:t>
            </w:r>
          </w:p>
          <w:p w:rsidR="009278E9" w:rsidRPr="002C609B" w:rsidRDefault="009278E9" w:rsidP="009278E9">
            <w:pPr>
              <w:numPr>
                <w:ilvl w:val="0"/>
                <w:numId w:val="6"/>
              </w:numPr>
            </w:pPr>
            <w:r w:rsidRPr="002C609B">
              <w:t>двоичная система счисления;</w:t>
            </w:r>
          </w:p>
          <w:p w:rsidR="009278E9" w:rsidRPr="002C609B" w:rsidRDefault="009278E9" w:rsidP="009278E9">
            <w:pPr>
              <w:numPr>
                <w:ilvl w:val="0"/>
                <w:numId w:val="6"/>
              </w:numPr>
            </w:pPr>
            <w:r w:rsidRPr="002C609B">
              <w:t>восьмеричная система счисления;</w:t>
            </w:r>
          </w:p>
          <w:p w:rsidR="009278E9" w:rsidRPr="002C609B" w:rsidRDefault="009278E9" w:rsidP="009278E9">
            <w:pPr>
              <w:numPr>
                <w:ilvl w:val="0"/>
                <w:numId w:val="6"/>
              </w:numPr>
            </w:pPr>
            <w:r w:rsidRPr="002C609B">
              <w:t>шестнадцатеричная система счи</w:t>
            </w:r>
            <w:r w:rsidRPr="002C609B">
              <w:t>с</w:t>
            </w:r>
            <w:r w:rsidRPr="002C609B">
              <w:t>ления</w:t>
            </w:r>
          </w:p>
        </w:tc>
        <w:tc>
          <w:tcPr>
            <w:tcW w:w="518" w:type="pct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522" w:type="pct"/>
            <w:gridSpan w:val="2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652" w:type="pct"/>
            <w:shd w:val="clear" w:color="auto" w:fill="auto"/>
          </w:tcPr>
          <w:p w:rsidR="009278E9" w:rsidRPr="002C609B" w:rsidRDefault="00F97677" w:rsidP="009278E9">
            <w:pPr>
              <w:jc w:val="both"/>
            </w:pPr>
            <w:r>
              <w:t>Презентация «Си</w:t>
            </w:r>
            <w:r>
              <w:t>с</w:t>
            </w:r>
            <w:r>
              <w:t>темы счисления»</w:t>
            </w:r>
          </w:p>
        </w:tc>
      </w:tr>
      <w:tr w:rsidR="00362345" w:rsidRPr="002C609B" w:rsidTr="009278E9">
        <w:tc>
          <w:tcPr>
            <w:tcW w:w="285" w:type="pct"/>
            <w:shd w:val="clear" w:color="auto" w:fill="auto"/>
          </w:tcPr>
          <w:p w:rsidR="009278E9" w:rsidRPr="002C609B" w:rsidRDefault="009278E9" w:rsidP="009278E9">
            <w:pPr>
              <w:jc w:val="center"/>
            </w:pPr>
            <w:r w:rsidRPr="002C609B">
              <w:t>3</w:t>
            </w:r>
          </w:p>
        </w:tc>
        <w:tc>
          <w:tcPr>
            <w:tcW w:w="1025" w:type="pct"/>
            <w:shd w:val="clear" w:color="auto" w:fill="auto"/>
          </w:tcPr>
          <w:p w:rsidR="009278E9" w:rsidRPr="002C609B" w:rsidRDefault="009278E9" w:rsidP="009278E9">
            <w:pPr>
              <w:pStyle w:val="a9"/>
              <w:ind w:left="0"/>
            </w:pPr>
            <w:r w:rsidRPr="002C609B">
              <w:rPr>
                <w:bCs/>
              </w:rPr>
              <w:t>Двоичная система счисл</w:t>
            </w:r>
            <w:r w:rsidRPr="002C609B">
              <w:rPr>
                <w:bCs/>
              </w:rPr>
              <w:t>е</w:t>
            </w:r>
            <w:r w:rsidRPr="002C609B">
              <w:rPr>
                <w:bCs/>
              </w:rPr>
              <w:t>ния. Двоичная арифмет</w:t>
            </w:r>
            <w:r w:rsidRPr="002C609B">
              <w:rPr>
                <w:bCs/>
              </w:rPr>
              <w:t>и</w:t>
            </w:r>
            <w:r w:rsidRPr="002C609B">
              <w:rPr>
                <w:bCs/>
              </w:rPr>
              <w:t>ка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9278E9" w:rsidRPr="002C609B" w:rsidRDefault="009278E9" w:rsidP="009278E9">
            <w:pPr>
              <w:jc w:val="center"/>
            </w:pPr>
            <w:r w:rsidRPr="002C609B">
              <w:t>1</w:t>
            </w:r>
          </w:p>
        </w:tc>
        <w:tc>
          <w:tcPr>
            <w:tcW w:w="1493" w:type="pct"/>
            <w:vMerge/>
            <w:shd w:val="clear" w:color="auto" w:fill="auto"/>
          </w:tcPr>
          <w:p w:rsidR="009278E9" w:rsidRPr="002C609B" w:rsidRDefault="009278E9" w:rsidP="009278E9">
            <w:pPr>
              <w:numPr>
                <w:ilvl w:val="0"/>
                <w:numId w:val="4"/>
              </w:numPr>
              <w:ind w:left="176" w:hanging="142"/>
              <w:jc w:val="both"/>
            </w:pPr>
          </w:p>
        </w:tc>
        <w:tc>
          <w:tcPr>
            <w:tcW w:w="518" w:type="pct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522" w:type="pct"/>
            <w:gridSpan w:val="2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652" w:type="pct"/>
            <w:shd w:val="clear" w:color="auto" w:fill="auto"/>
          </w:tcPr>
          <w:p w:rsidR="009278E9" w:rsidRPr="002C609B" w:rsidRDefault="00F97677" w:rsidP="009278E9">
            <w:pPr>
              <w:jc w:val="both"/>
            </w:pPr>
            <w:r>
              <w:t>Презентация «Си</w:t>
            </w:r>
            <w:r>
              <w:t>с</w:t>
            </w:r>
            <w:r>
              <w:t>темы счисления»</w:t>
            </w:r>
          </w:p>
        </w:tc>
      </w:tr>
      <w:tr w:rsidR="00362345" w:rsidRPr="002C609B" w:rsidTr="009278E9">
        <w:tc>
          <w:tcPr>
            <w:tcW w:w="285" w:type="pct"/>
            <w:shd w:val="clear" w:color="auto" w:fill="auto"/>
          </w:tcPr>
          <w:p w:rsidR="009278E9" w:rsidRPr="002C609B" w:rsidRDefault="009278E9" w:rsidP="009278E9">
            <w:pPr>
              <w:jc w:val="center"/>
            </w:pPr>
            <w:r w:rsidRPr="002C609B">
              <w:t>4</w:t>
            </w:r>
          </w:p>
        </w:tc>
        <w:tc>
          <w:tcPr>
            <w:tcW w:w="1025" w:type="pct"/>
            <w:shd w:val="clear" w:color="auto" w:fill="auto"/>
          </w:tcPr>
          <w:p w:rsidR="009278E9" w:rsidRPr="002C609B" w:rsidRDefault="009278E9" w:rsidP="009278E9">
            <w:pPr>
              <w:pStyle w:val="a9"/>
              <w:ind w:left="0"/>
            </w:pPr>
            <w:r w:rsidRPr="002C609B">
              <w:rPr>
                <w:bCs/>
              </w:rPr>
              <w:t>Восьмеричная и шестн</w:t>
            </w:r>
            <w:r w:rsidRPr="002C609B">
              <w:rPr>
                <w:bCs/>
              </w:rPr>
              <w:t>а</w:t>
            </w:r>
            <w:r w:rsidRPr="002C609B">
              <w:rPr>
                <w:bCs/>
              </w:rPr>
              <w:t>дцатеричные системы счисления. Компьютерные системы счисления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9278E9" w:rsidRPr="002C609B" w:rsidRDefault="009278E9" w:rsidP="009278E9">
            <w:pPr>
              <w:jc w:val="center"/>
            </w:pPr>
            <w:r w:rsidRPr="002C609B">
              <w:t>1</w:t>
            </w:r>
          </w:p>
        </w:tc>
        <w:tc>
          <w:tcPr>
            <w:tcW w:w="1493" w:type="pct"/>
            <w:vMerge/>
            <w:shd w:val="clear" w:color="auto" w:fill="auto"/>
          </w:tcPr>
          <w:p w:rsidR="009278E9" w:rsidRPr="002C609B" w:rsidRDefault="009278E9" w:rsidP="009278E9">
            <w:pPr>
              <w:numPr>
                <w:ilvl w:val="0"/>
                <w:numId w:val="4"/>
              </w:numPr>
              <w:ind w:left="176" w:hanging="142"/>
              <w:jc w:val="both"/>
            </w:pPr>
          </w:p>
        </w:tc>
        <w:tc>
          <w:tcPr>
            <w:tcW w:w="518" w:type="pct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522" w:type="pct"/>
            <w:gridSpan w:val="2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652" w:type="pct"/>
            <w:shd w:val="clear" w:color="auto" w:fill="auto"/>
          </w:tcPr>
          <w:p w:rsidR="009278E9" w:rsidRPr="002C609B" w:rsidRDefault="00F97677" w:rsidP="009278E9">
            <w:pPr>
              <w:jc w:val="both"/>
            </w:pPr>
            <w:r>
              <w:t>Презентация «Си</w:t>
            </w:r>
            <w:r>
              <w:t>с</w:t>
            </w:r>
            <w:r>
              <w:t>темы счисления»</w:t>
            </w:r>
          </w:p>
        </w:tc>
      </w:tr>
      <w:tr w:rsidR="00362345" w:rsidRPr="002C609B" w:rsidTr="009278E9">
        <w:tc>
          <w:tcPr>
            <w:tcW w:w="285" w:type="pct"/>
            <w:shd w:val="clear" w:color="auto" w:fill="auto"/>
          </w:tcPr>
          <w:p w:rsidR="009278E9" w:rsidRPr="002C609B" w:rsidRDefault="009278E9" w:rsidP="009278E9">
            <w:pPr>
              <w:jc w:val="center"/>
            </w:pPr>
            <w:r w:rsidRPr="002C609B">
              <w:t>5</w:t>
            </w:r>
          </w:p>
        </w:tc>
        <w:tc>
          <w:tcPr>
            <w:tcW w:w="1025" w:type="pct"/>
            <w:shd w:val="clear" w:color="auto" w:fill="auto"/>
          </w:tcPr>
          <w:p w:rsidR="009278E9" w:rsidRPr="002C609B" w:rsidRDefault="009278E9" w:rsidP="009278E9">
            <w:pPr>
              <w:pStyle w:val="a9"/>
              <w:ind w:left="0"/>
            </w:pPr>
            <w:r w:rsidRPr="002C609B">
              <w:rPr>
                <w:bCs/>
              </w:rPr>
              <w:t>Правило перевода целых десятичных чисел в си</w:t>
            </w:r>
            <w:r w:rsidRPr="002C609B">
              <w:rPr>
                <w:bCs/>
              </w:rPr>
              <w:t>с</w:t>
            </w:r>
            <w:r w:rsidRPr="002C609B">
              <w:rPr>
                <w:bCs/>
              </w:rPr>
              <w:t>тему счисления с основ</w:t>
            </w:r>
            <w:r w:rsidRPr="002C609B">
              <w:rPr>
                <w:bCs/>
              </w:rPr>
              <w:t>а</w:t>
            </w:r>
            <w:r w:rsidRPr="002C609B">
              <w:rPr>
                <w:bCs/>
              </w:rPr>
              <w:t>нием q</w:t>
            </w:r>
            <w:r w:rsidR="002D642E">
              <w:rPr>
                <w:bCs/>
              </w:rPr>
              <w:t>. Практическая р</w:t>
            </w:r>
            <w:r w:rsidR="002D642E">
              <w:rPr>
                <w:bCs/>
              </w:rPr>
              <w:t>а</w:t>
            </w:r>
            <w:r w:rsidR="002D642E">
              <w:rPr>
                <w:bCs/>
              </w:rPr>
              <w:t>бота №1.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9278E9" w:rsidRPr="002C609B" w:rsidRDefault="009278E9" w:rsidP="009278E9">
            <w:pPr>
              <w:jc w:val="center"/>
            </w:pPr>
            <w:r w:rsidRPr="002C609B">
              <w:t>1</w:t>
            </w:r>
          </w:p>
        </w:tc>
        <w:tc>
          <w:tcPr>
            <w:tcW w:w="1493" w:type="pct"/>
            <w:vMerge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518" w:type="pct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522" w:type="pct"/>
            <w:gridSpan w:val="2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652" w:type="pct"/>
            <w:shd w:val="clear" w:color="auto" w:fill="auto"/>
          </w:tcPr>
          <w:p w:rsidR="009278E9" w:rsidRPr="002C609B" w:rsidRDefault="003E6492" w:rsidP="009278E9">
            <w:pPr>
              <w:jc w:val="both"/>
            </w:pPr>
            <w:r>
              <w:t>Презентация «Си</w:t>
            </w:r>
            <w:r>
              <w:t>с</w:t>
            </w:r>
            <w:r>
              <w:t>темы счисления»</w:t>
            </w:r>
          </w:p>
        </w:tc>
      </w:tr>
      <w:tr w:rsidR="00362345" w:rsidRPr="002C609B" w:rsidTr="009278E9">
        <w:tc>
          <w:tcPr>
            <w:tcW w:w="285" w:type="pct"/>
            <w:shd w:val="clear" w:color="auto" w:fill="auto"/>
          </w:tcPr>
          <w:p w:rsidR="009278E9" w:rsidRPr="002C609B" w:rsidRDefault="009278E9" w:rsidP="009278E9">
            <w:pPr>
              <w:jc w:val="center"/>
            </w:pPr>
            <w:r w:rsidRPr="002C609B">
              <w:lastRenderedPageBreak/>
              <w:t>6</w:t>
            </w:r>
          </w:p>
        </w:tc>
        <w:tc>
          <w:tcPr>
            <w:tcW w:w="1025" w:type="pct"/>
            <w:shd w:val="clear" w:color="auto" w:fill="auto"/>
          </w:tcPr>
          <w:p w:rsidR="009278E9" w:rsidRPr="002C609B" w:rsidRDefault="009278E9" w:rsidP="009278E9">
            <w:pPr>
              <w:pStyle w:val="ab"/>
              <w:spacing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09B">
              <w:rPr>
                <w:rFonts w:ascii="Times New Roman" w:hAnsi="Times New Roman"/>
                <w:bCs/>
                <w:sz w:val="24"/>
                <w:szCs w:val="24"/>
              </w:rPr>
              <w:t>Представление целых ч</w:t>
            </w:r>
            <w:r w:rsidRPr="002C609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C609B">
              <w:rPr>
                <w:rFonts w:ascii="Times New Roman" w:hAnsi="Times New Roman"/>
                <w:bCs/>
                <w:sz w:val="24"/>
                <w:szCs w:val="24"/>
              </w:rPr>
              <w:t>сел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9278E9" w:rsidRPr="002C609B" w:rsidRDefault="009278E9" w:rsidP="009278E9">
            <w:pPr>
              <w:jc w:val="center"/>
            </w:pPr>
            <w:r w:rsidRPr="002C609B">
              <w:t>1</w:t>
            </w:r>
          </w:p>
        </w:tc>
        <w:tc>
          <w:tcPr>
            <w:tcW w:w="1493" w:type="pct"/>
            <w:vMerge w:val="restart"/>
            <w:shd w:val="clear" w:color="auto" w:fill="auto"/>
          </w:tcPr>
          <w:p w:rsidR="009278E9" w:rsidRPr="002C609B" w:rsidRDefault="009278E9" w:rsidP="009278E9">
            <w:pPr>
              <w:numPr>
                <w:ilvl w:val="0"/>
                <w:numId w:val="4"/>
              </w:numPr>
              <w:ind w:left="176" w:hanging="142"/>
            </w:pPr>
            <w:r w:rsidRPr="002C609B">
              <w:t>разряд;</w:t>
            </w:r>
          </w:p>
          <w:p w:rsidR="009278E9" w:rsidRPr="002C609B" w:rsidRDefault="009278E9" w:rsidP="009278E9">
            <w:pPr>
              <w:numPr>
                <w:ilvl w:val="0"/>
                <w:numId w:val="4"/>
              </w:numPr>
              <w:ind w:left="176" w:hanging="142"/>
            </w:pPr>
            <w:r w:rsidRPr="002C609B">
              <w:t>беззнаковое представление целых ч</w:t>
            </w:r>
            <w:r w:rsidRPr="002C609B">
              <w:t>и</w:t>
            </w:r>
            <w:r w:rsidRPr="002C609B">
              <w:t>сел;</w:t>
            </w:r>
          </w:p>
          <w:p w:rsidR="009278E9" w:rsidRPr="002C609B" w:rsidRDefault="009278E9" w:rsidP="009278E9">
            <w:pPr>
              <w:numPr>
                <w:ilvl w:val="0"/>
                <w:numId w:val="4"/>
              </w:numPr>
              <w:ind w:left="176" w:hanging="142"/>
              <w:jc w:val="both"/>
            </w:pPr>
            <w:r w:rsidRPr="002C609B">
              <w:t>представление целых чисел со зн</w:t>
            </w:r>
            <w:r w:rsidRPr="002C609B">
              <w:t>а</w:t>
            </w:r>
            <w:r w:rsidRPr="002C609B">
              <w:t>ком.</w:t>
            </w:r>
          </w:p>
          <w:p w:rsidR="009278E9" w:rsidRPr="002C609B" w:rsidRDefault="009278E9" w:rsidP="009278E9">
            <w:pPr>
              <w:numPr>
                <w:ilvl w:val="0"/>
                <w:numId w:val="4"/>
              </w:numPr>
              <w:ind w:left="176" w:hanging="142"/>
              <w:jc w:val="both"/>
            </w:pPr>
            <w:r w:rsidRPr="002C609B">
              <w:t>представление вещественных чисел</w:t>
            </w:r>
          </w:p>
        </w:tc>
        <w:tc>
          <w:tcPr>
            <w:tcW w:w="518" w:type="pct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522" w:type="pct"/>
            <w:gridSpan w:val="2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652" w:type="pct"/>
            <w:shd w:val="clear" w:color="auto" w:fill="auto"/>
          </w:tcPr>
          <w:p w:rsidR="009278E9" w:rsidRPr="002C609B" w:rsidRDefault="003E6492" w:rsidP="009278E9">
            <w:pPr>
              <w:jc w:val="both"/>
            </w:pPr>
            <w:r>
              <w:t>Презентация «Представление информации в ко</w:t>
            </w:r>
            <w:r>
              <w:t>м</w:t>
            </w:r>
            <w:r>
              <w:t>пьютере»</w:t>
            </w:r>
          </w:p>
        </w:tc>
      </w:tr>
      <w:tr w:rsidR="00362345" w:rsidRPr="002C609B" w:rsidTr="00362345">
        <w:tc>
          <w:tcPr>
            <w:tcW w:w="285" w:type="pct"/>
            <w:shd w:val="clear" w:color="auto" w:fill="auto"/>
          </w:tcPr>
          <w:p w:rsidR="009278E9" w:rsidRPr="002C609B" w:rsidRDefault="009278E9" w:rsidP="009278E9">
            <w:pPr>
              <w:jc w:val="center"/>
            </w:pPr>
            <w:r w:rsidRPr="002C609B">
              <w:t>7</w:t>
            </w:r>
          </w:p>
        </w:tc>
        <w:tc>
          <w:tcPr>
            <w:tcW w:w="1025" w:type="pct"/>
            <w:shd w:val="clear" w:color="auto" w:fill="auto"/>
          </w:tcPr>
          <w:p w:rsidR="009278E9" w:rsidRPr="002C609B" w:rsidRDefault="009278E9" w:rsidP="009278E9">
            <w:pPr>
              <w:pStyle w:val="a9"/>
              <w:ind w:left="0"/>
            </w:pPr>
            <w:r w:rsidRPr="002C609B">
              <w:rPr>
                <w:bCs/>
              </w:rPr>
              <w:t>Представление вещес</w:t>
            </w:r>
            <w:r w:rsidRPr="002C609B">
              <w:rPr>
                <w:bCs/>
              </w:rPr>
              <w:t>т</w:t>
            </w:r>
            <w:r w:rsidRPr="002C609B">
              <w:rPr>
                <w:bCs/>
              </w:rPr>
              <w:t>венных чисел</w:t>
            </w:r>
          </w:p>
        </w:tc>
        <w:tc>
          <w:tcPr>
            <w:tcW w:w="505" w:type="pct"/>
            <w:shd w:val="clear" w:color="auto" w:fill="auto"/>
          </w:tcPr>
          <w:p w:rsidR="009278E9" w:rsidRPr="002C609B" w:rsidRDefault="003E6492" w:rsidP="00362345">
            <w:pPr>
              <w:jc w:val="center"/>
            </w:pPr>
            <w:r>
              <w:t>1</w:t>
            </w:r>
          </w:p>
        </w:tc>
        <w:tc>
          <w:tcPr>
            <w:tcW w:w="1493" w:type="pct"/>
            <w:vMerge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518" w:type="pct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522" w:type="pct"/>
            <w:gridSpan w:val="2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652" w:type="pct"/>
            <w:shd w:val="clear" w:color="auto" w:fill="auto"/>
          </w:tcPr>
          <w:p w:rsidR="009278E9" w:rsidRPr="002C609B" w:rsidRDefault="003E6492" w:rsidP="009278E9">
            <w:pPr>
              <w:jc w:val="both"/>
            </w:pPr>
            <w:r>
              <w:t>Презентация «Представление информации в ко</w:t>
            </w:r>
            <w:r>
              <w:t>м</w:t>
            </w:r>
            <w:r>
              <w:t>пьютере»</w:t>
            </w:r>
          </w:p>
        </w:tc>
      </w:tr>
      <w:tr w:rsidR="00362345" w:rsidRPr="002C609B" w:rsidTr="009278E9">
        <w:tc>
          <w:tcPr>
            <w:tcW w:w="285" w:type="pct"/>
            <w:shd w:val="clear" w:color="auto" w:fill="auto"/>
          </w:tcPr>
          <w:p w:rsidR="009278E9" w:rsidRPr="002C609B" w:rsidRDefault="009278E9" w:rsidP="009278E9">
            <w:pPr>
              <w:jc w:val="center"/>
            </w:pPr>
            <w:r w:rsidRPr="002C609B">
              <w:t>8</w:t>
            </w:r>
          </w:p>
        </w:tc>
        <w:tc>
          <w:tcPr>
            <w:tcW w:w="1025" w:type="pct"/>
            <w:shd w:val="clear" w:color="auto" w:fill="auto"/>
          </w:tcPr>
          <w:p w:rsidR="009278E9" w:rsidRPr="002C609B" w:rsidRDefault="009278E9" w:rsidP="009278E9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609B">
              <w:rPr>
                <w:rFonts w:ascii="Times New Roman" w:hAnsi="Times New Roman"/>
                <w:bCs/>
                <w:sz w:val="24"/>
                <w:szCs w:val="24"/>
              </w:rPr>
              <w:t>Высказывание. Логич</w:t>
            </w:r>
            <w:r w:rsidRPr="002C609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C609B">
              <w:rPr>
                <w:rFonts w:ascii="Times New Roman" w:hAnsi="Times New Roman"/>
                <w:bCs/>
                <w:sz w:val="24"/>
                <w:szCs w:val="24"/>
              </w:rPr>
              <w:t xml:space="preserve">ские операции. </w:t>
            </w:r>
            <w:r w:rsidR="002D642E">
              <w:rPr>
                <w:rFonts w:ascii="Times New Roman" w:hAnsi="Times New Roman"/>
                <w:bCs/>
                <w:sz w:val="24"/>
                <w:szCs w:val="24"/>
              </w:rPr>
              <w:t>Практич</w:t>
            </w:r>
            <w:r w:rsidR="002D642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2D642E">
              <w:rPr>
                <w:rFonts w:ascii="Times New Roman" w:hAnsi="Times New Roman"/>
                <w:bCs/>
                <w:sz w:val="24"/>
                <w:szCs w:val="24"/>
              </w:rPr>
              <w:t>ская работа №2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9278E9" w:rsidRPr="002C609B" w:rsidRDefault="009278E9" w:rsidP="009278E9">
            <w:pPr>
              <w:jc w:val="center"/>
            </w:pPr>
            <w:r w:rsidRPr="002C609B">
              <w:t>1</w:t>
            </w:r>
          </w:p>
        </w:tc>
        <w:tc>
          <w:tcPr>
            <w:tcW w:w="1493" w:type="pct"/>
            <w:vMerge w:val="restart"/>
            <w:shd w:val="clear" w:color="auto" w:fill="auto"/>
            <w:vAlign w:val="center"/>
          </w:tcPr>
          <w:p w:rsidR="009278E9" w:rsidRPr="002C609B" w:rsidRDefault="009278E9" w:rsidP="009278E9">
            <w:pPr>
              <w:numPr>
                <w:ilvl w:val="0"/>
                <w:numId w:val="7"/>
              </w:numPr>
            </w:pPr>
            <w:r w:rsidRPr="002C609B">
              <w:t>алгебра логики;</w:t>
            </w:r>
          </w:p>
          <w:p w:rsidR="009278E9" w:rsidRPr="002C609B" w:rsidRDefault="009278E9" w:rsidP="009278E9">
            <w:pPr>
              <w:numPr>
                <w:ilvl w:val="0"/>
                <w:numId w:val="7"/>
              </w:numPr>
            </w:pPr>
            <w:r w:rsidRPr="002C609B">
              <w:t>высказывание; логическая опер</w:t>
            </w:r>
            <w:r w:rsidRPr="002C609B">
              <w:t>а</w:t>
            </w:r>
            <w:r w:rsidRPr="002C609B">
              <w:t>ция;</w:t>
            </w:r>
          </w:p>
          <w:p w:rsidR="009278E9" w:rsidRPr="002C609B" w:rsidRDefault="009278E9" w:rsidP="009278E9">
            <w:pPr>
              <w:numPr>
                <w:ilvl w:val="0"/>
                <w:numId w:val="7"/>
              </w:numPr>
            </w:pPr>
            <w:r w:rsidRPr="002C609B">
              <w:t>конъюнкция;</w:t>
            </w:r>
          </w:p>
          <w:p w:rsidR="009278E9" w:rsidRPr="002C609B" w:rsidRDefault="009278E9" w:rsidP="009278E9">
            <w:pPr>
              <w:numPr>
                <w:ilvl w:val="0"/>
                <w:numId w:val="7"/>
              </w:numPr>
            </w:pPr>
            <w:r w:rsidRPr="002C609B">
              <w:t>дизъюнкция;</w:t>
            </w:r>
          </w:p>
          <w:p w:rsidR="009278E9" w:rsidRPr="002C609B" w:rsidRDefault="009278E9" w:rsidP="009278E9">
            <w:pPr>
              <w:numPr>
                <w:ilvl w:val="0"/>
                <w:numId w:val="7"/>
              </w:numPr>
            </w:pPr>
            <w:r w:rsidRPr="002C609B">
              <w:t>отрицание.</w:t>
            </w:r>
          </w:p>
          <w:p w:rsidR="009278E9" w:rsidRPr="002C609B" w:rsidRDefault="009278E9" w:rsidP="009278E9">
            <w:pPr>
              <w:numPr>
                <w:ilvl w:val="0"/>
                <w:numId w:val="7"/>
              </w:numPr>
            </w:pPr>
            <w:r w:rsidRPr="002C609B">
              <w:t>логическое выражение;</w:t>
            </w:r>
          </w:p>
          <w:p w:rsidR="009278E9" w:rsidRPr="002C609B" w:rsidRDefault="009278E9" w:rsidP="009278E9">
            <w:pPr>
              <w:numPr>
                <w:ilvl w:val="0"/>
                <w:numId w:val="7"/>
              </w:numPr>
            </w:pPr>
            <w:r w:rsidRPr="002C609B">
              <w:t>таблица истинности</w:t>
            </w:r>
          </w:p>
          <w:p w:rsidR="009278E9" w:rsidRPr="002C609B" w:rsidRDefault="009278E9" w:rsidP="009278E9">
            <w:pPr>
              <w:numPr>
                <w:ilvl w:val="0"/>
                <w:numId w:val="7"/>
              </w:numPr>
            </w:pPr>
            <w:r w:rsidRPr="002C609B">
              <w:t>законы логики</w:t>
            </w:r>
          </w:p>
          <w:p w:rsidR="009278E9" w:rsidRPr="002C609B" w:rsidRDefault="009278E9" w:rsidP="009278E9">
            <w:pPr>
              <w:numPr>
                <w:ilvl w:val="0"/>
                <w:numId w:val="7"/>
              </w:numPr>
            </w:pPr>
            <w:r w:rsidRPr="002C609B">
              <w:t>логический элемент</w:t>
            </w:r>
          </w:p>
          <w:p w:rsidR="009278E9" w:rsidRPr="002C609B" w:rsidRDefault="009278E9" w:rsidP="009278E9">
            <w:pPr>
              <w:numPr>
                <w:ilvl w:val="0"/>
                <w:numId w:val="7"/>
              </w:numPr>
            </w:pPr>
            <w:r w:rsidRPr="002C609B">
              <w:t>конъюнктор</w:t>
            </w:r>
          </w:p>
          <w:p w:rsidR="009278E9" w:rsidRPr="002C609B" w:rsidRDefault="009278E9" w:rsidP="009278E9">
            <w:pPr>
              <w:numPr>
                <w:ilvl w:val="0"/>
                <w:numId w:val="7"/>
              </w:numPr>
            </w:pPr>
            <w:r w:rsidRPr="002C609B">
              <w:t>дизъюнктор</w:t>
            </w:r>
          </w:p>
          <w:p w:rsidR="009278E9" w:rsidRPr="002C609B" w:rsidRDefault="009278E9" w:rsidP="009278E9">
            <w:pPr>
              <w:numPr>
                <w:ilvl w:val="0"/>
                <w:numId w:val="7"/>
              </w:numPr>
            </w:pPr>
            <w:r w:rsidRPr="002C609B">
              <w:t>инвертор</w:t>
            </w:r>
          </w:p>
          <w:p w:rsidR="009278E9" w:rsidRPr="002C609B" w:rsidRDefault="009278E9" w:rsidP="009278E9">
            <w:pPr>
              <w:numPr>
                <w:ilvl w:val="0"/>
                <w:numId w:val="7"/>
              </w:numPr>
            </w:pPr>
            <w:r w:rsidRPr="002C609B">
              <w:t>электронная схема</w:t>
            </w:r>
          </w:p>
        </w:tc>
        <w:tc>
          <w:tcPr>
            <w:tcW w:w="518" w:type="pct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522" w:type="pct"/>
            <w:gridSpan w:val="2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652" w:type="pct"/>
            <w:shd w:val="clear" w:color="auto" w:fill="auto"/>
          </w:tcPr>
          <w:p w:rsidR="009278E9" w:rsidRPr="002C609B" w:rsidRDefault="00362345" w:rsidP="00362345">
            <w:pPr>
              <w:jc w:val="both"/>
            </w:pPr>
            <w:r>
              <w:t>Презентация «Эл</w:t>
            </w:r>
            <w:r>
              <w:t>е</w:t>
            </w:r>
            <w:r>
              <w:t>менты алгебры л</w:t>
            </w:r>
            <w:r>
              <w:t>о</w:t>
            </w:r>
            <w:r>
              <w:t>гики»</w:t>
            </w:r>
          </w:p>
        </w:tc>
      </w:tr>
      <w:tr w:rsidR="00362345" w:rsidRPr="002C609B" w:rsidTr="009278E9">
        <w:tc>
          <w:tcPr>
            <w:tcW w:w="285" w:type="pct"/>
            <w:shd w:val="clear" w:color="auto" w:fill="auto"/>
          </w:tcPr>
          <w:p w:rsidR="009278E9" w:rsidRPr="002C609B" w:rsidRDefault="009278E9" w:rsidP="009278E9">
            <w:pPr>
              <w:jc w:val="center"/>
            </w:pPr>
            <w:r w:rsidRPr="002C609B">
              <w:t>9</w:t>
            </w:r>
          </w:p>
        </w:tc>
        <w:tc>
          <w:tcPr>
            <w:tcW w:w="1025" w:type="pct"/>
            <w:shd w:val="clear" w:color="auto" w:fill="auto"/>
          </w:tcPr>
          <w:p w:rsidR="009278E9" w:rsidRPr="002C609B" w:rsidRDefault="009278E9" w:rsidP="009278E9">
            <w:pPr>
              <w:pStyle w:val="a9"/>
              <w:ind w:left="0"/>
            </w:pPr>
            <w:r w:rsidRPr="002C609B">
              <w:rPr>
                <w:bCs/>
              </w:rPr>
              <w:t>Построение таблиц и</w:t>
            </w:r>
            <w:r w:rsidRPr="002C609B">
              <w:rPr>
                <w:bCs/>
              </w:rPr>
              <w:t>с</w:t>
            </w:r>
            <w:r w:rsidRPr="002C609B">
              <w:rPr>
                <w:bCs/>
              </w:rPr>
              <w:t>тинности для логических выражений</w:t>
            </w:r>
            <w:r w:rsidR="002D642E">
              <w:rPr>
                <w:bCs/>
              </w:rPr>
              <w:t>. Практическая работа №3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9278E9" w:rsidRPr="002C609B" w:rsidRDefault="009278E9" w:rsidP="009278E9">
            <w:pPr>
              <w:jc w:val="center"/>
            </w:pPr>
            <w:r w:rsidRPr="002C609B">
              <w:t>1</w:t>
            </w:r>
          </w:p>
        </w:tc>
        <w:tc>
          <w:tcPr>
            <w:tcW w:w="1493" w:type="pct"/>
            <w:vMerge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518" w:type="pct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522" w:type="pct"/>
            <w:gridSpan w:val="2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652" w:type="pct"/>
            <w:shd w:val="clear" w:color="auto" w:fill="auto"/>
          </w:tcPr>
          <w:p w:rsidR="009278E9" w:rsidRPr="002C609B" w:rsidRDefault="00362345" w:rsidP="009278E9">
            <w:pPr>
              <w:jc w:val="both"/>
            </w:pPr>
            <w:r>
              <w:t>Презентация «Эл</w:t>
            </w:r>
            <w:r>
              <w:t>е</w:t>
            </w:r>
            <w:r>
              <w:t>менты алгебры л</w:t>
            </w:r>
            <w:r>
              <w:t>о</w:t>
            </w:r>
            <w:r>
              <w:t>гики»</w:t>
            </w:r>
          </w:p>
        </w:tc>
      </w:tr>
      <w:tr w:rsidR="00362345" w:rsidRPr="002C609B" w:rsidTr="009278E9">
        <w:tc>
          <w:tcPr>
            <w:tcW w:w="285" w:type="pct"/>
            <w:shd w:val="clear" w:color="auto" w:fill="auto"/>
          </w:tcPr>
          <w:p w:rsidR="009278E9" w:rsidRPr="002C609B" w:rsidRDefault="009278E9" w:rsidP="009278E9">
            <w:pPr>
              <w:jc w:val="center"/>
            </w:pPr>
            <w:r w:rsidRPr="002C609B">
              <w:t>10</w:t>
            </w:r>
          </w:p>
        </w:tc>
        <w:tc>
          <w:tcPr>
            <w:tcW w:w="1025" w:type="pct"/>
            <w:shd w:val="clear" w:color="auto" w:fill="auto"/>
          </w:tcPr>
          <w:p w:rsidR="009278E9" w:rsidRPr="002C609B" w:rsidRDefault="009278E9" w:rsidP="009278E9">
            <w:pPr>
              <w:pStyle w:val="a9"/>
              <w:ind w:left="0"/>
            </w:pPr>
            <w:r w:rsidRPr="002C609B">
              <w:rPr>
                <w:bCs/>
              </w:rPr>
              <w:t>Свойства логических оп</w:t>
            </w:r>
            <w:r w:rsidRPr="002C609B">
              <w:rPr>
                <w:bCs/>
              </w:rPr>
              <w:t>е</w:t>
            </w:r>
            <w:r w:rsidRPr="002C609B">
              <w:rPr>
                <w:bCs/>
              </w:rPr>
              <w:t xml:space="preserve">раций. 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9278E9" w:rsidRPr="002C609B" w:rsidRDefault="009278E9" w:rsidP="009278E9">
            <w:pPr>
              <w:jc w:val="center"/>
            </w:pPr>
            <w:r w:rsidRPr="002C609B">
              <w:t>1</w:t>
            </w:r>
          </w:p>
        </w:tc>
        <w:tc>
          <w:tcPr>
            <w:tcW w:w="1493" w:type="pct"/>
            <w:vMerge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518" w:type="pct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522" w:type="pct"/>
            <w:gridSpan w:val="2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652" w:type="pct"/>
            <w:shd w:val="clear" w:color="auto" w:fill="auto"/>
          </w:tcPr>
          <w:p w:rsidR="009278E9" w:rsidRPr="002C609B" w:rsidRDefault="00362345" w:rsidP="009278E9">
            <w:pPr>
              <w:jc w:val="both"/>
            </w:pPr>
            <w:r>
              <w:t>Презентация «Эл</w:t>
            </w:r>
            <w:r>
              <w:t>е</w:t>
            </w:r>
            <w:r>
              <w:t>менты алгебры л</w:t>
            </w:r>
            <w:r>
              <w:t>о</w:t>
            </w:r>
            <w:r>
              <w:t>гики»</w:t>
            </w:r>
          </w:p>
        </w:tc>
      </w:tr>
      <w:tr w:rsidR="00362345" w:rsidRPr="002C609B" w:rsidTr="009278E9">
        <w:tc>
          <w:tcPr>
            <w:tcW w:w="285" w:type="pct"/>
            <w:shd w:val="clear" w:color="auto" w:fill="auto"/>
          </w:tcPr>
          <w:p w:rsidR="009278E9" w:rsidRPr="002C609B" w:rsidRDefault="009278E9" w:rsidP="009278E9">
            <w:pPr>
              <w:jc w:val="center"/>
            </w:pPr>
            <w:r w:rsidRPr="002C609B">
              <w:t>11</w:t>
            </w:r>
          </w:p>
        </w:tc>
        <w:tc>
          <w:tcPr>
            <w:tcW w:w="1025" w:type="pct"/>
            <w:shd w:val="clear" w:color="auto" w:fill="auto"/>
          </w:tcPr>
          <w:p w:rsidR="009278E9" w:rsidRPr="002C609B" w:rsidRDefault="009278E9" w:rsidP="009278E9">
            <w:pPr>
              <w:pStyle w:val="a9"/>
              <w:ind w:left="0"/>
            </w:pPr>
            <w:r w:rsidRPr="002C609B">
              <w:rPr>
                <w:bCs/>
              </w:rPr>
              <w:t>Решение логических задач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9278E9" w:rsidRPr="002C609B" w:rsidRDefault="009278E9" w:rsidP="009278E9">
            <w:pPr>
              <w:jc w:val="center"/>
            </w:pPr>
            <w:r w:rsidRPr="002C609B">
              <w:t>1</w:t>
            </w:r>
          </w:p>
        </w:tc>
        <w:tc>
          <w:tcPr>
            <w:tcW w:w="1493" w:type="pct"/>
            <w:vMerge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518" w:type="pct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522" w:type="pct"/>
            <w:gridSpan w:val="2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652" w:type="pct"/>
            <w:shd w:val="clear" w:color="auto" w:fill="auto"/>
          </w:tcPr>
          <w:p w:rsidR="009278E9" w:rsidRPr="002C609B" w:rsidRDefault="00362345" w:rsidP="009278E9">
            <w:pPr>
              <w:jc w:val="both"/>
            </w:pPr>
            <w:r>
              <w:t>Презентация «Эл</w:t>
            </w:r>
            <w:r>
              <w:t>е</w:t>
            </w:r>
            <w:r>
              <w:t>менты алгебры л</w:t>
            </w:r>
            <w:r>
              <w:t>о</w:t>
            </w:r>
            <w:r>
              <w:t>гики»</w:t>
            </w:r>
          </w:p>
        </w:tc>
      </w:tr>
      <w:tr w:rsidR="00362345" w:rsidRPr="002C609B" w:rsidTr="009278E9">
        <w:tc>
          <w:tcPr>
            <w:tcW w:w="285" w:type="pct"/>
            <w:shd w:val="clear" w:color="auto" w:fill="auto"/>
          </w:tcPr>
          <w:p w:rsidR="009278E9" w:rsidRPr="002C609B" w:rsidRDefault="009278E9" w:rsidP="009278E9">
            <w:pPr>
              <w:jc w:val="center"/>
            </w:pPr>
            <w:r w:rsidRPr="002C609B">
              <w:t>12</w:t>
            </w:r>
          </w:p>
        </w:tc>
        <w:tc>
          <w:tcPr>
            <w:tcW w:w="1025" w:type="pct"/>
            <w:shd w:val="clear" w:color="auto" w:fill="auto"/>
          </w:tcPr>
          <w:p w:rsidR="009278E9" w:rsidRPr="002C609B" w:rsidRDefault="009278E9" w:rsidP="009278E9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609B">
              <w:rPr>
                <w:rFonts w:ascii="Times New Roman" w:hAnsi="Times New Roman"/>
                <w:bCs/>
                <w:sz w:val="24"/>
                <w:szCs w:val="24"/>
              </w:rPr>
              <w:t>Логические элементы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9278E9" w:rsidRPr="002C609B" w:rsidRDefault="009278E9" w:rsidP="009278E9">
            <w:pPr>
              <w:jc w:val="center"/>
            </w:pPr>
            <w:r w:rsidRPr="002C609B">
              <w:t>1</w:t>
            </w:r>
          </w:p>
        </w:tc>
        <w:tc>
          <w:tcPr>
            <w:tcW w:w="1493" w:type="pct"/>
            <w:vMerge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518" w:type="pct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522" w:type="pct"/>
            <w:gridSpan w:val="2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652" w:type="pct"/>
            <w:shd w:val="clear" w:color="auto" w:fill="auto"/>
          </w:tcPr>
          <w:p w:rsidR="009278E9" w:rsidRPr="002C609B" w:rsidRDefault="00362345" w:rsidP="009278E9">
            <w:pPr>
              <w:jc w:val="both"/>
            </w:pPr>
            <w:r>
              <w:t>Презентация «Эл</w:t>
            </w:r>
            <w:r>
              <w:t>е</w:t>
            </w:r>
            <w:r>
              <w:t>менты алгебры л</w:t>
            </w:r>
            <w:r>
              <w:t>о</w:t>
            </w:r>
            <w:r>
              <w:t>гики»</w:t>
            </w:r>
          </w:p>
        </w:tc>
      </w:tr>
      <w:tr w:rsidR="00362345" w:rsidRPr="002C609B" w:rsidTr="009278E9">
        <w:trPr>
          <w:trHeight w:val="1080"/>
        </w:trPr>
        <w:tc>
          <w:tcPr>
            <w:tcW w:w="285" w:type="pct"/>
            <w:shd w:val="clear" w:color="auto" w:fill="auto"/>
          </w:tcPr>
          <w:p w:rsidR="009278E9" w:rsidRPr="002C609B" w:rsidRDefault="009278E9" w:rsidP="009278E9">
            <w:pPr>
              <w:jc w:val="center"/>
            </w:pPr>
            <w:r w:rsidRPr="002C609B">
              <w:t>13</w:t>
            </w:r>
          </w:p>
        </w:tc>
        <w:tc>
          <w:tcPr>
            <w:tcW w:w="1025" w:type="pct"/>
            <w:shd w:val="clear" w:color="auto" w:fill="auto"/>
          </w:tcPr>
          <w:p w:rsidR="009278E9" w:rsidRPr="00B27226" w:rsidRDefault="009278E9" w:rsidP="009278E9">
            <w:pPr>
              <w:pStyle w:val="a9"/>
              <w:ind w:left="0"/>
              <w:rPr>
                <w:b/>
              </w:rPr>
            </w:pPr>
            <w:r w:rsidRPr="00B27226">
              <w:rPr>
                <w:b/>
              </w:rPr>
              <w:t>Контрольная работа «Математические осн</w:t>
            </w:r>
            <w:r w:rsidRPr="00B27226">
              <w:rPr>
                <w:b/>
              </w:rPr>
              <w:t>о</w:t>
            </w:r>
            <w:r w:rsidRPr="00B27226">
              <w:rPr>
                <w:b/>
              </w:rPr>
              <w:t>вы информатики»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9278E9" w:rsidRPr="002C609B" w:rsidRDefault="009278E9" w:rsidP="009278E9">
            <w:pPr>
              <w:jc w:val="center"/>
            </w:pPr>
            <w:r w:rsidRPr="002C609B">
              <w:t>1</w:t>
            </w:r>
          </w:p>
        </w:tc>
        <w:tc>
          <w:tcPr>
            <w:tcW w:w="1493" w:type="pct"/>
            <w:vMerge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518" w:type="pct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522" w:type="pct"/>
            <w:gridSpan w:val="2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652" w:type="pct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</w:tr>
      <w:tr w:rsidR="00B27226" w:rsidRPr="002C609B" w:rsidTr="009278E9">
        <w:trPr>
          <w:trHeight w:val="120"/>
        </w:trPr>
        <w:tc>
          <w:tcPr>
            <w:tcW w:w="5000" w:type="pct"/>
            <w:gridSpan w:val="8"/>
            <w:shd w:val="clear" w:color="auto" w:fill="auto"/>
          </w:tcPr>
          <w:p w:rsidR="00B27226" w:rsidRPr="00B27226" w:rsidRDefault="00B27226" w:rsidP="009278E9">
            <w:pPr>
              <w:jc w:val="center"/>
              <w:rPr>
                <w:b/>
              </w:rPr>
            </w:pPr>
            <w:r w:rsidRPr="00B27226">
              <w:rPr>
                <w:b/>
              </w:rPr>
              <w:t>«Основы алгоритмизации» - 9 ч.</w:t>
            </w:r>
          </w:p>
        </w:tc>
      </w:tr>
      <w:tr w:rsidR="00362345" w:rsidRPr="002C609B" w:rsidTr="00F97677">
        <w:tc>
          <w:tcPr>
            <w:tcW w:w="285" w:type="pct"/>
            <w:shd w:val="clear" w:color="auto" w:fill="auto"/>
          </w:tcPr>
          <w:p w:rsidR="009278E9" w:rsidRPr="002C609B" w:rsidRDefault="009278E9" w:rsidP="009278E9">
            <w:pPr>
              <w:jc w:val="center"/>
            </w:pPr>
            <w:r w:rsidRPr="002C609B">
              <w:t>14</w:t>
            </w:r>
          </w:p>
        </w:tc>
        <w:tc>
          <w:tcPr>
            <w:tcW w:w="1025" w:type="pct"/>
            <w:shd w:val="clear" w:color="auto" w:fill="auto"/>
          </w:tcPr>
          <w:p w:rsidR="009278E9" w:rsidRPr="002C609B" w:rsidRDefault="009278E9" w:rsidP="009278E9">
            <w:pPr>
              <w:pStyle w:val="a8"/>
              <w:spacing w:before="0" w:after="0"/>
              <w:ind w:left="56"/>
            </w:pPr>
            <w:r w:rsidRPr="002C609B">
              <w:t>Алгоритмы и исполнит</w:t>
            </w:r>
            <w:r w:rsidRPr="002C609B">
              <w:t>е</w:t>
            </w:r>
            <w:r w:rsidRPr="002C609B">
              <w:t>ли</w:t>
            </w:r>
          </w:p>
        </w:tc>
        <w:tc>
          <w:tcPr>
            <w:tcW w:w="505" w:type="pct"/>
            <w:shd w:val="clear" w:color="auto" w:fill="auto"/>
          </w:tcPr>
          <w:p w:rsidR="009278E9" w:rsidRPr="002C609B" w:rsidRDefault="009278E9" w:rsidP="009278E9">
            <w:pPr>
              <w:pStyle w:val="a9"/>
              <w:ind w:hanging="84"/>
            </w:pPr>
            <w:r>
              <w:t>1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9278E9" w:rsidRPr="002C609B" w:rsidRDefault="009278E9" w:rsidP="009278E9">
            <w:pPr>
              <w:numPr>
                <w:ilvl w:val="0"/>
                <w:numId w:val="8"/>
              </w:numPr>
            </w:pPr>
            <w:r w:rsidRPr="002C609B">
              <w:t>алгоритм;</w:t>
            </w:r>
          </w:p>
          <w:p w:rsidR="009278E9" w:rsidRPr="002C609B" w:rsidRDefault="009278E9" w:rsidP="009278E9">
            <w:pPr>
              <w:numPr>
                <w:ilvl w:val="0"/>
                <w:numId w:val="8"/>
              </w:numPr>
            </w:pPr>
            <w:r w:rsidRPr="002C609B">
              <w:t>свойства алгоритма:</w:t>
            </w:r>
          </w:p>
          <w:p w:rsidR="009278E9" w:rsidRPr="002C609B" w:rsidRDefault="009278E9" w:rsidP="009278E9">
            <w:pPr>
              <w:numPr>
                <w:ilvl w:val="0"/>
                <w:numId w:val="9"/>
              </w:numPr>
            </w:pPr>
            <w:r w:rsidRPr="002C609B">
              <w:t>дискретность;</w:t>
            </w:r>
          </w:p>
          <w:p w:rsidR="009278E9" w:rsidRPr="002C609B" w:rsidRDefault="009278E9" w:rsidP="009278E9">
            <w:pPr>
              <w:numPr>
                <w:ilvl w:val="0"/>
                <w:numId w:val="9"/>
              </w:numPr>
            </w:pPr>
            <w:r w:rsidRPr="002C609B">
              <w:t>понятность;</w:t>
            </w:r>
          </w:p>
          <w:p w:rsidR="009278E9" w:rsidRPr="002C609B" w:rsidRDefault="009278E9" w:rsidP="009278E9">
            <w:pPr>
              <w:numPr>
                <w:ilvl w:val="0"/>
                <w:numId w:val="9"/>
              </w:numPr>
            </w:pPr>
            <w:r w:rsidRPr="002C609B">
              <w:lastRenderedPageBreak/>
              <w:t>определѐнность;</w:t>
            </w:r>
          </w:p>
          <w:p w:rsidR="009278E9" w:rsidRPr="002C609B" w:rsidRDefault="009278E9" w:rsidP="009278E9">
            <w:pPr>
              <w:numPr>
                <w:ilvl w:val="0"/>
                <w:numId w:val="9"/>
              </w:numPr>
            </w:pPr>
            <w:r w:rsidRPr="002C609B">
              <w:t>результативность;</w:t>
            </w:r>
          </w:p>
          <w:p w:rsidR="009278E9" w:rsidRPr="002C609B" w:rsidRDefault="009278E9" w:rsidP="009278E9">
            <w:pPr>
              <w:numPr>
                <w:ilvl w:val="0"/>
                <w:numId w:val="9"/>
              </w:numPr>
            </w:pPr>
            <w:r w:rsidRPr="002C609B">
              <w:t>массовость;</w:t>
            </w:r>
          </w:p>
          <w:p w:rsidR="009278E9" w:rsidRPr="002C609B" w:rsidRDefault="009278E9" w:rsidP="009278E9">
            <w:pPr>
              <w:numPr>
                <w:ilvl w:val="0"/>
                <w:numId w:val="10"/>
              </w:numPr>
            </w:pPr>
            <w:r w:rsidRPr="002C609B">
              <w:t>исполнитель</w:t>
            </w:r>
          </w:p>
          <w:p w:rsidR="009278E9" w:rsidRPr="002C609B" w:rsidRDefault="009278E9" w:rsidP="009278E9">
            <w:pPr>
              <w:numPr>
                <w:ilvl w:val="0"/>
                <w:numId w:val="10"/>
              </w:numPr>
            </w:pPr>
            <w:r w:rsidRPr="002C609B">
              <w:t>характеристики исполнителя:</w:t>
            </w:r>
          </w:p>
          <w:p w:rsidR="009278E9" w:rsidRPr="002C609B" w:rsidRDefault="009278E9" w:rsidP="009278E9">
            <w:pPr>
              <w:numPr>
                <w:ilvl w:val="0"/>
                <w:numId w:val="11"/>
              </w:numPr>
            </w:pPr>
            <w:r w:rsidRPr="002C609B">
              <w:t>круг решаемых задач;</w:t>
            </w:r>
          </w:p>
          <w:p w:rsidR="009278E9" w:rsidRPr="002C609B" w:rsidRDefault="009278E9" w:rsidP="009278E9">
            <w:pPr>
              <w:numPr>
                <w:ilvl w:val="0"/>
                <w:numId w:val="11"/>
              </w:numPr>
            </w:pPr>
            <w:r w:rsidRPr="002C609B">
              <w:t>среда;</w:t>
            </w:r>
          </w:p>
          <w:p w:rsidR="009278E9" w:rsidRPr="002C609B" w:rsidRDefault="009278E9" w:rsidP="009278E9">
            <w:pPr>
              <w:numPr>
                <w:ilvl w:val="0"/>
                <w:numId w:val="11"/>
              </w:numPr>
            </w:pPr>
            <w:r w:rsidRPr="002C609B">
              <w:t>режим работы;</w:t>
            </w:r>
          </w:p>
          <w:p w:rsidR="009278E9" w:rsidRPr="002C609B" w:rsidRDefault="009278E9" w:rsidP="009278E9">
            <w:pPr>
              <w:numPr>
                <w:ilvl w:val="0"/>
                <w:numId w:val="11"/>
              </w:numPr>
            </w:pPr>
            <w:r w:rsidRPr="002C609B">
              <w:t>система команд;</w:t>
            </w:r>
          </w:p>
          <w:p w:rsidR="009278E9" w:rsidRPr="002C609B" w:rsidRDefault="009278E9" w:rsidP="009278E9">
            <w:pPr>
              <w:numPr>
                <w:ilvl w:val="0"/>
                <w:numId w:val="5"/>
              </w:numPr>
              <w:ind w:left="176" w:hanging="142"/>
            </w:pPr>
            <w:r w:rsidRPr="002C609B">
              <w:t>формальное исполнение алгоритма.</w:t>
            </w:r>
          </w:p>
        </w:tc>
        <w:tc>
          <w:tcPr>
            <w:tcW w:w="546" w:type="pct"/>
            <w:gridSpan w:val="2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494" w:type="pct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652" w:type="pct"/>
            <w:shd w:val="clear" w:color="auto" w:fill="auto"/>
          </w:tcPr>
          <w:p w:rsidR="009278E9" w:rsidRPr="002C609B" w:rsidRDefault="00362345" w:rsidP="00362345">
            <w:pPr>
              <w:jc w:val="both"/>
            </w:pPr>
            <w:r>
              <w:t>Презентация «А</w:t>
            </w:r>
            <w:r>
              <w:t>л</w:t>
            </w:r>
            <w:r>
              <w:t>горитмы и исполн</w:t>
            </w:r>
            <w:r>
              <w:t>и</w:t>
            </w:r>
            <w:r>
              <w:t>тели»</w:t>
            </w:r>
          </w:p>
        </w:tc>
      </w:tr>
      <w:tr w:rsidR="00362345" w:rsidRPr="002C609B" w:rsidTr="00F97677">
        <w:tc>
          <w:tcPr>
            <w:tcW w:w="285" w:type="pct"/>
            <w:shd w:val="clear" w:color="auto" w:fill="auto"/>
          </w:tcPr>
          <w:p w:rsidR="009278E9" w:rsidRPr="002C609B" w:rsidRDefault="009278E9" w:rsidP="009278E9">
            <w:pPr>
              <w:jc w:val="center"/>
            </w:pPr>
            <w:r w:rsidRPr="002C609B">
              <w:lastRenderedPageBreak/>
              <w:t>15</w:t>
            </w:r>
          </w:p>
        </w:tc>
        <w:tc>
          <w:tcPr>
            <w:tcW w:w="1025" w:type="pct"/>
            <w:shd w:val="clear" w:color="auto" w:fill="auto"/>
          </w:tcPr>
          <w:p w:rsidR="009278E9" w:rsidRPr="002C609B" w:rsidRDefault="009278E9" w:rsidP="009278E9">
            <w:pPr>
              <w:pStyle w:val="a8"/>
              <w:spacing w:before="0" w:after="0"/>
              <w:ind w:left="56"/>
              <w:jc w:val="left"/>
            </w:pPr>
            <w:r w:rsidRPr="002C609B">
              <w:t>Способы записи алгори</w:t>
            </w:r>
            <w:r w:rsidRPr="002C609B">
              <w:t>т</w:t>
            </w:r>
            <w:r w:rsidRPr="002C609B">
              <w:t>мов</w:t>
            </w:r>
          </w:p>
        </w:tc>
        <w:tc>
          <w:tcPr>
            <w:tcW w:w="505" w:type="pct"/>
            <w:shd w:val="clear" w:color="auto" w:fill="auto"/>
          </w:tcPr>
          <w:p w:rsidR="009278E9" w:rsidRPr="002C609B" w:rsidRDefault="009278E9" w:rsidP="009278E9">
            <w:pPr>
              <w:pStyle w:val="a9"/>
              <w:ind w:hanging="84"/>
            </w:pPr>
            <w:r>
              <w:t>1</w:t>
            </w:r>
          </w:p>
        </w:tc>
        <w:tc>
          <w:tcPr>
            <w:tcW w:w="1493" w:type="pct"/>
            <w:shd w:val="clear" w:color="auto" w:fill="auto"/>
          </w:tcPr>
          <w:p w:rsidR="009278E9" w:rsidRPr="002C609B" w:rsidRDefault="009278E9" w:rsidP="009278E9">
            <w:pPr>
              <w:numPr>
                <w:ilvl w:val="0"/>
                <w:numId w:val="12"/>
              </w:numPr>
            </w:pPr>
            <w:r w:rsidRPr="002C609B">
              <w:t>словесное описание;</w:t>
            </w:r>
          </w:p>
          <w:p w:rsidR="009278E9" w:rsidRPr="002C609B" w:rsidRDefault="009278E9" w:rsidP="009278E9">
            <w:pPr>
              <w:numPr>
                <w:ilvl w:val="0"/>
                <w:numId w:val="12"/>
              </w:numPr>
            </w:pPr>
            <w:r w:rsidRPr="002C609B">
              <w:t>построчная запись;</w:t>
            </w:r>
          </w:p>
          <w:p w:rsidR="009278E9" w:rsidRPr="002C609B" w:rsidRDefault="009278E9" w:rsidP="009278E9">
            <w:pPr>
              <w:numPr>
                <w:ilvl w:val="0"/>
                <w:numId w:val="12"/>
              </w:numPr>
            </w:pPr>
            <w:r w:rsidRPr="002C609B">
              <w:t>блок-схема;</w:t>
            </w:r>
          </w:p>
          <w:p w:rsidR="009278E9" w:rsidRPr="002C609B" w:rsidRDefault="009278E9" w:rsidP="009278E9">
            <w:pPr>
              <w:numPr>
                <w:ilvl w:val="0"/>
                <w:numId w:val="12"/>
              </w:numPr>
              <w:jc w:val="both"/>
            </w:pPr>
            <w:r w:rsidRPr="002C609B">
              <w:t>школьный алгоритмический язык.</w:t>
            </w:r>
          </w:p>
        </w:tc>
        <w:tc>
          <w:tcPr>
            <w:tcW w:w="546" w:type="pct"/>
            <w:gridSpan w:val="2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494" w:type="pct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652" w:type="pct"/>
            <w:shd w:val="clear" w:color="auto" w:fill="auto"/>
          </w:tcPr>
          <w:p w:rsidR="009278E9" w:rsidRPr="002C609B" w:rsidRDefault="00362345" w:rsidP="00362345">
            <w:pPr>
              <w:jc w:val="both"/>
            </w:pPr>
            <w:r>
              <w:t>Презентация «Сп</w:t>
            </w:r>
            <w:r>
              <w:t>о</w:t>
            </w:r>
            <w:r>
              <w:t>собы записи алг</w:t>
            </w:r>
            <w:r>
              <w:t>о</w:t>
            </w:r>
            <w:r>
              <w:t>ритмов»</w:t>
            </w:r>
          </w:p>
        </w:tc>
      </w:tr>
      <w:tr w:rsidR="00362345" w:rsidRPr="002C609B" w:rsidTr="00F97677">
        <w:tc>
          <w:tcPr>
            <w:tcW w:w="285" w:type="pct"/>
            <w:shd w:val="clear" w:color="auto" w:fill="auto"/>
          </w:tcPr>
          <w:p w:rsidR="009278E9" w:rsidRPr="002C609B" w:rsidRDefault="009278E9" w:rsidP="009278E9">
            <w:pPr>
              <w:jc w:val="center"/>
            </w:pPr>
            <w:r w:rsidRPr="002C609B">
              <w:t>16</w:t>
            </w:r>
          </w:p>
        </w:tc>
        <w:tc>
          <w:tcPr>
            <w:tcW w:w="1025" w:type="pct"/>
            <w:shd w:val="clear" w:color="auto" w:fill="auto"/>
          </w:tcPr>
          <w:p w:rsidR="009278E9" w:rsidRPr="002C609B" w:rsidRDefault="009278E9" w:rsidP="009278E9">
            <w:pPr>
              <w:pStyle w:val="a8"/>
              <w:spacing w:before="0" w:after="0"/>
              <w:ind w:left="56"/>
            </w:pPr>
            <w:r w:rsidRPr="002C609B">
              <w:t>Объекты алгоритмов</w:t>
            </w:r>
          </w:p>
        </w:tc>
        <w:tc>
          <w:tcPr>
            <w:tcW w:w="505" w:type="pct"/>
            <w:shd w:val="clear" w:color="auto" w:fill="auto"/>
          </w:tcPr>
          <w:p w:rsidR="009278E9" w:rsidRPr="002C609B" w:rsidRDefault="009278E9" w:rsidP="009278E9">
            <w:pPr>
              <w:pStyle w:val="a9"/>
              <w:ind w:hanging="84"/>
            </w:pPr>
            <w:r>
              <w:t>1</w:t>
            </w:r>
          </w:p>
        </w:tc>
        <w:tc>
          <w:tcPr>
            <w:tcW w:w="1493" w:type="pct"/>
            <w:shd w:val="clear" w:color="auto" w:fill="auto"/>
          </w:tcPr>
          <w:p w:rsidR="009278E9" w:rsidRPr="002C609B" w:rsidRDefault="009278E9" w:rsidP="009278E9">
            <w:pPr>
              <w:numPr>
                <w:ilvl w:val="0"/>
                <w:numId w:val="12"/>
              </w:numPr>
            </w:pPr>
            <w:r w:rsidRPr="002C609B">
              <w:t>алгоритм;</w:t>
            </w:r>
          </w:p>
          <w:p w:rsidR="009278E9" w:rsidRPr="002C609B" w:rsidRDefault="009278E9" w:rsidP="009278E9">
            <w:pPr>
              <w:numPr>
                <w:ilvl w:val="0"/>
                <w:numId w:val="12"/>
              </w:numPr>
            </w:pPr>
            <w:r w:rsidRPr="002C609B">
              <w:t>величина;</w:t>
            </w:r>
          </w:p>
          <w:p w:rsidR="009278E9" w:rsidRPr="002C609B" w:rsidRDefault="009278E9" w:rsidP="009278E9">
            <w:pPr>
              <w:numPr>
                <w:ilvl w:val="0"/>
                <w:numId w:val="12"/>
              </w:numPr>
            </w:pPr>
            <w:r w:rsidRPr="002C609B">
              <w:t>константа;</w:t>
            </w:r>
          </w:p>
          <w:p w:rsidR="009278E9" w:rsidRPr="002C609B" w:rsidRDefault="009278E9" w:rsidP="009278E9">
            <w:pPr>
              <w:numPr>
                <w:ilvl w:val="0"/>
                <w:numId w:val="12"/>
              </w:numPr>
            </w:pPr>
            <w:r w:rsidRPr="002C609B">
              <w:t>переменная;</w:t>
            </w:r>
          </w:p>
          <w:p w:rsidR="009278E9" w:rsidRPr="002C609B" w:rsidRDefault="009278E9" w:rsidP="009278E9">
            <w:pPr>
              <w:numPr>
                <w:ilvl w:val="0"/>
                <w:numId w:val="12"/>
              </w:numPr>
            </w:pPr>
            <w:r w:rsidRPr="002C609B">
              <w:t>тип;</w:t>
            </w:r>
          </w:p>
          <w:p w:rsidR="009278E9" w:rsidRPr="002C609B" w:rsidRDefault="009278E9" w:rsidP="009278E9">
            <w:pPr>
              <w:numPr>
                <w:ilvl w:val="0"/>
                <w:numId w:val="12"/>
              </w:numPr>
            </w:pPr>
            <w:r w:rsidRPr="002C609B">
              <w:t>имя;</w:t>
            </w:r>
          </w:p>
          <w:p w:rsidR="009278E9" w:rsidRPr="002C609B" w:rsidRDefault="009278E9" w:rsidP="009278E9">
            <w:pPr>
              <w:numPr>
                <w:ilvl w:val="0"/>
                <w:numId w:val="12"/>
              </w:numPr>
            </w:pPr>
            <w:r w:rsidRPr="002C609B">
              <w:t>присваивание;</w:t>
            </w:r>
          </w:p>
          <w:p w:rsidR="009278E9" w:rsidRPr="002C609B" w:rsidRDefault="009278E9" w:rsidP="009278E9">
            <w:pPr>
              <w:numPr>
                <w:ilvl w:val="0"/>
                <w:numId w:val="12"/>
              </w:numPr>
            </w:pPr>
            <w:r w:rsidRPr="002C609B">
              <w:t>выражение;</w:t>
            </w:r>
          </w:p>
          <w:p w:rsidR="009278E9" w:rsidRPr="002C609B" w:rsidRDefault="009278E9" w:rsidP="009278E9">
            <w:pPr>
              <w:numPr>
                <w:ilvl w:val="0"/>
                <w:numId w:val="12"/>
              </w:numPr>
              <w:jc w:val="both"/>
            </w:pPr>
            <w:r w:rsidRPr="002C609B">
              <w:t>таблица.</w:t>
            </w:r>
          </w:p>
        </w:tc>
        <w:tc>
          <w:tcPr>
            <w:tcW w:w="546" w:type="pct"/>
            <w:gridSpan w:val="2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494" w:type="pct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652" w:type="pct"/>
            <w:shd w:val="clear" w:color="auto" w:fill="auto"/>
          </w:tcPr>
          <w:p w:rsidR="009278E9" w:rsidRPr="002C609B" w:rsidRDefault="00362345" w:rsidP="00362345">
            <w:pPr>
              <w:jc w:val="both"/>
            </w:pPr>
            <w:r>
              <w:t>Презентация «Об</w:t>
            </w:r>
            <w:r>
              <w:t>ъ</w:t>
            </w:r>
            <w:r>
              <w:t>екты алгоритмов»</w:t>
            </w:r>
          </w:p>
        </w:tc>
      </w:tr>
      <w:tr w:rsidR="00362345" w:rsidRPr="002C609B" w:rsidTr="00F97677">
        <w:tc>
          <w:tcPr>
            <w:tcW w:w="285" w:type="pct"/>
            <w:shd w:val="clear" w:color="auto" w:fill="auto"/>
          </w:tcPr>
          <w:p w:rsidR="009278E9" w:rsidRPr="002C609B" w:rsidRDefault="009278E9" w:rsidP="009278E9">
            <w:pPr>
              <w:jc w:val="center"/>
            </w:pPr>
            <w:r w:rsidRPr="002C609B">
              <w:t>17</w:t>
            </w:r>
          </w:p>
        </w:tc>
        <w:tc>
          <w:tcPr>
            <w:tcW w:w="1025" w:type="pct"/>
            <w:shd w:val="clear" w:color="auto" w:fill="auto"/>
          </w:tcPr>
          <w:p w:rsidR="009278E9" w:rsidRPr="002C609B" w:rsidRDefault="009278E9" w:rsidP="009278E9">
            <w:pPr>
              <w:pStyle w:val="a8"/>
              <w:spacing w:before="0" w:after="0"/>
              <w:ind w:left="56"/>
              <w:jc w:val="left"/>
            </w:pPr>
            <w:r w:rsidRPr="002C609B">
              <w:t>Алгоритмическая конс</w:t>
            </w:r>
            <w:r w:rsidRPr="002C609B">
              <w:t>т</w:t>
            </w:r>
            <w:r w:rsidRPr="002C609B">
              <w:t>рукция следование</w:t>
            </w:r>
            <w:r w:rsidR="002D642E">
              <w:t>. Пра</w:t>
            </w:r>
            <w:r w:rsidR="002D642E">
              <w:t>к</w:t>
            </w:r>
            <w:r w:rsidR="002D642E">
              <w:t>тическая работа №4</w:t>
            </w:r>
          </w:p>
        </w:tc>
        <w:tc>
          <w:tcPr>
            <w:tcW w:w="505" w:type="pct"/>
            <w:shd w:val="clear" w:color="auto" w:fill="auto"/>
          </w:tcPr>
          <w:p w:rsidR="009278E9" w:rsidRPr="002C609B" w:rsidRDefault="009278E9" w:rsidP="009278E9">
            <w:pPr>
              <w:pStyle w:val="a9"/>
              <w:ind w:hanging="84"/>
            </w:pPr>
            <w:r>
              <w:t>1</w:t>
            </w:r>
          </w:p>
        </w:tc>
        <w:tc>
          <w:tcPr>
            <w:tcW w:w="1493" w:type="pct"/>
            <w:vMerge w:val="restart"/>
            <w:shd w:val="clear" w:color="auto" w:fill="auto"/>
            <w:vAlign w:val="center"/>
          </w:tcPr>
          <w:p w:rsidR="009278E9" w:rsidRPr="002C609B" w:rsidRDefault="009278E9" w:rsidP="009278E9">
            <w:pPr>
              <w:numPr>
                <w:ilvl w:val="0"/>
                <w:numId w:val="13"/>
              </w:numPr>
            </w:pPr>
            <w:r w:rsidRPr="002C609B">
              <w:t>следование;</w:t>
            </w:r>
          </w:p>
          <w:p w:rsidR="009278E9" w:rsidRPr="002C609B" w:rsidRDefault="009278E9" w:rsidP="009278E9">
            <w:pPr>
              <w:numPr>
                <w:ilvl w:val="0"/>
                <w:numId w:val="13"/>
              </w:numPr>
            </w:pPr>
            <w:r w:rsidRPr="002C609B">
              <w:t>ветвление;</w:t>
            </w:r>
          </w:p>
          <w:p w:rsidR="009278E9" w:rsidRPr="002C609B" w:rsidRDefault="009278E9" w:rsidP="009278E9">
            <w:pPr>
              <w:numPr>
                <w:ilvl w:val="0"/>
                <w:numId w:val="13"/>
              </w:numPr>
            </w:pPr>
            <w:r w:rsidRPr="002C609B">
              <w:t>повторение;</w:t>
            </w:r>
          </w:p>
          <w:p w:rsidR="009278E9" w:rsidRPr="002C609B" w:rsidRDefault="009278E9" w:rsidP="009278E9">
            <w:pPr>
              <w:numPr>
                <w:ilvl w:val="0"/>
                <w:numId w:val="13"/>
              </w:numPr>
            </w:pPr>
            <w:r w:rsidRPr="002C609B">
              <w:t>линейный алгоритм;</w:t>
            </w:r>
          </w:p>
          <w:p w:rsidR="009278E9" w:rsidRPr="002C609B" w:rsidRDefault="009278E9" w:rsidP="009278E9">
            <w:pPr>
              <w:numPr>
                <w:ilvl w:val="0"/>
                <w:numId w:val="13"/>
              </w:numPr>
            </w:pPr>
            <w:r w:rsidRPr="002C609B">
              <w:t>разветвляющийся алгоритм;</w:t>
            </w:r>
          </w:p>
          <w:p w:rsidR="009278E9" w:rsidRPr="002C609B" w:rsidRDefault="009278E9" w:rsidP="009278E9">
            <w:pPr>
              <w:numPr>
                <w:ilvl w:val="0"/>
                <w:numId w:val="13"/>
              </w:numPr>
            </w:pPr>
            <w:r w:rsidRPr="002C609B">
              <w:t>циклический алгоритм</w:t>
            </w:r>
          </w:p>
        </w:tc>
        <w:tc>
          <w:tcPr>
            <w:tcW w:w="546" w:type="pct"/>
            <w:gridSpan w:val="2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494" w:type="pct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652" w:type="pct"/>
            <w:shd w:val="clear" w:color="auto" w:fill="auto"/>
          </w:tcPr>
          <w:p w:rsidR="009278E9" w:rsidRPr="002C609B" w:rsidRDefault="00362345" w:rsidP="00362345">
            <w:pPr>
              <w:jc w:val="both"/>
            </w:pPr>
            <w:r>
              <w:t>Презентация «О</w:t>
            </w:r>
            <w:r>
              <w:t>с</w:t>
            </w:r>
            <w:r>
              <w:t>новные алгоритм</w:t>
            </w:r>
            <w:r>
              <w:t>и</w:t>
            </w:r>
            <w:r>
              <w:t>ческие констру</w:t>
            </w:r>
            <w:r>
              <w:t>к</w:t>
            </w:r>
            <w:r>
              <w:t>ции. Следование»</w:t>
            </w:r>
          </w:p>
        </w:tc>
      </w:tr>
      <w:tr w:rsidR="00362345" w:rsidRPr="002C609B" w:rsidTr="00F97677">
        <w:tc>
          <w:tcPr>
            <w:tcW w:w="285" w:type="pct"/>
            <w:shd w:val="clear" w:color="auto" w:fill="auto"/>
          </w:tcPr>
          <w:p w:rsidR="009278E9" w:rsidRPr="002C609B" w:rsidRDefault="009278E9" w:rsidP="009278E9">
            <w:pPr>
              <w:jc w:val="center"/>
            </w:pPr>
            <w:r w:rsidRPr="002C609B">
              <w:t>18</w:t>
            </w:r>
          </w:p>
        </w:tc>
        <w:tc>
          <w:tcPr>
            <w:tcW w:w="1025" w:type="pct"/>
            <w:shd w:val="clear" w:color="auto" w:fill="auto"/>
          </w:tcPr>
          <w:p w:rsidR="009278E9" w:rsidRPr="002C609B" w:rsidRDefault="009278E9" w:rsidP="009278E9">
            <w:pPr>
              <w:pStyle w:val="a8"/>
              <w:spacing w:before="0" w:after="0"/>
              <w:ind w:left="56"/>
              <w:jc w:val="left"/>
            </w:pPr>
            <w:r w:rsidRPr="002C609B">
              <w:t>Алгоритмическая конс</w:t>
            </w:r>
            <w:r w:rsidRPr="002C609B">
              <w:t>т</w:t>
            </w:r>
            <w:r w:rsidRPr="002C609B">
              <w:t xml:space="preserve">рукция ветвление. </w:t>
            </w:r>
          </w:p>
          <w:p w:rsidR="009278E9" w:rsidRPr="002C609B" w:rsidRDefault="009278E9" w:rsidP="009278E9">
            <w:pPr>
              <w:pStyle w:val="a8"/>
              <w:spacing w:before="0" w:after="0"/>
              <w:ind w:left="56"/>
              <w:jc w:val="left"/>
            </w:pPr>
            <w:r w:rsidRPr="002C609B">
              <w:t>Полная форма ветвления</w:t>
            </w:r>
            <w:r>
              <w:t>.</w:t>
            </w:r>
            <w:r w:rsidRPr="002C609B">
              <w:t xml:space="preserve"> Сокращённая форма ветвления</w:t>
            </w:r>
            <w:r w:rsidR="002D642E">
              <w:t xml:space="preserve">. Практическая </w:t>
            </w:r>
            <w:r w:rsidR="002D642E">
              <w:lastRenderedPageBreak/>
              <w:t>работа №5</w:t>
            </w:r>
          </w:p>
        </w:tc>
        <w:tc>
          <w:tcPr>
            <w:tcW w:w="505" w:type="pct"/>
            <w:shd w:val="clear" w:color="auto" w:fill="auto"/>
          </w:tcPr>
          <w:p w:rsidR="009278E9" w:rsidRPr="002C609B" w:rsidRDefault="009278E9" w:rsidP="009278E9">
            <w:pPr>
              <w:pStyle w:val="a9"/>
              <w:ind w:hanging="84"/>
            </w:pPr>
            <w:r>
              <w:lastRenderedPageBreak/>
              <w:t>1</w:t>
            </w:r>
          </w:p>
        </w:tc>
        <w:tc>
          <w:tcPr>
            <w:tcW w:w="1493" w:type="pct"/>
            <w:vMerge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546" w:type="pct"/>
            <w:gridSpan w:val="2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494" w:type="pct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652" w:type="pct"/>
            <w:shd w:val="clear" w:color="auto" w:fill="auto"/>
          </w:tcPr>
          <w:p w:rsidR="00362345" w:rsidRDefault="00362345" w:rsidP="00362345">
            <w:pPr>
              <w:jc w:val="both"/>
            </w:pPr>
            <w:r>
              <w:t xml:space="preserve">Презентация </w:t>
            </w:r>
          </w:p>
          <w:p w:rsidR="009278E9" w:rsidRPr="002C609B" w:rsidRDefault="00362345" w:rsidP="00362345">
            <w:pPr>
              <w:jc w:val="both"/>
            </w:pPr>
            <w:r>
              <w:t>«Основные алг</w:t>
            </w:r>
            <w:r>
              <w:t>о</w:t>
            </w:r>
            <w:r>
              <w:t>ритмические конс</w:t>
            </w:r>
            <w:r>
              <w:t>т</w:t>
            </w:r>
            <w:r>
              <w:t>рукции. Ветвление»</w:t>
            </w:r>
          </w:p>
        </w:tc>
      </w:tr>
      <w:tr w:rsidR="00362345" w:rsidRPr="002C609B" w:rsidTr="00F97677">
        <w:tc>
          <w:tcPr>
            <w:tcW w:w="285" w:type="pct"/>
            <w:shd w:val="clear" w:color="auto" w:fill="auto"/>
          </w:tcPr>
          <w:p w:rsidR="009278E9" w:rsidRPr="002C609B" w:rsidRDefault="009278E9" w:rsidP="009278E9">
            <w:pPr>
              <w:jc w:val="center"/>
            </w:pPr>
            <w:r w:rsidRPr="002C609B">
              <w:lastRenderedPageBreak/>
              <w:t>19</w:t>
            </w:r>
          </w:p>
        </w:tc>
        <w:tc>
          <w:tcPr>
            <w:tcW w:w="1025" w:type="pct"/>
            <w:shd w:val="clear" w:color="auto" w:fill="auto"/>
          </w:tcPr>
          <w:p w:rsidR="009278E9" w:rsidRPr="002C609B" w:rsidRDefault="009278E9" w:rsidP="009278E9">
            <w:pPr>
              <w:pStyle w:val="a8"/>
              <w:spacing w:before="0" w:after="0"/>
              <w:ind w:left="56"/>
              <w:jc w:val="left"/>
            </w:pPr>
            <w:r w:rsidRPr="002C609B">
              <w:t>Алгоритмическая конс</w:t>
            </w:r>
            <w:r w:rsidRPr="002C609B">
              <w:t>т</w:t>
            </w:r>
            <w:r w:rsidRPr="002C609B">
              <w:t>рукция повторение. Цикл с заданным условием продолжения работы</w:t>
            </w:r>
            <w:r w:rsidR="002D642E">
              <w:t>. Практическая работа №6</w:t>
            </w:r>
          </w:p>
        </w:tc>
        <w:tc>
          <w:tcPr>
            <w:tcW w:w="505" w:type="pct"/>
            <w:shd w:val="clear" w:color="auto" w:fill="auto"/>
          </w:tcPr>
          <w:p w:rsidR="009278E9" w:rsidRPr="002C609B" w:rsidRDefault="009278E9" w:rsidP="009278E9">
            <w:pPr>
              <w:pStyle w:val="a9"/>
              <w:ind w:hanging="84"/>
            </w:pPr>
            <w:r>
              <w:t>1</w:t>
            </w:r>
          </w:p>
        </w:tc>
        <w:tc>
          <w:tcPr>
            <w:tcW w:w="1493" w:type="pct"/>
            <w:vMerge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546" w:type="pct"/>
            <w:gridSpan w:val="2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494" w:type="pct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652" w:type="pct"/>
            <w:shd w:val="clear" w:color="auto" w:fill="auto"/>
          </w:tcPr>
          <w:p w:rsidR="009278E9" w:rsidRPr="002C609B" w:rsidRDefault="00362345" w:rsidP="00362345">
            <w:pPr>
              <w:jc w:val="both"/>
            </w:pPr>
            <w:r>
              <w:t>Презентация «О</w:t>
            </w:r>
            <w:r>
              <w:t>с</w:t>
            </w:r>
            <w:r>
              <w:t>новные алгоритм</w:t>
            </w:r>
            <w:r>
              <w:t>и</w:t>
            </w:r>
            <w:r>
              <w:t>ческие констру</w:t>
            </w:r>
            <w:r>
              <w:t>к</w:t>
            </w:r>
            <w:r>
              <w:t>ции. Повторение»</w:t>
            </w:r>
          </w:p>
        </w:tc>
      </w:tr>
      <w:tr w:rsidR="00362345" w:rsidRPr="002C609B" w:rsidTr="00F97677">
        <w:tc>
          <w:tcPr>
            <w:tcW w:w="285" w:type="pct"/>
            <w:shd w:val="clear" w:color="auto" w:fill="auto"/>
          </w:tcPr>
          <w:p w:rsidR="009278E9" w:rsidRPr="002C609B" w:rsidRDefault="009278E9" w:rsidP="009278E9">
            <w:pPr>
              <w:jc w:val="center"/>
            </w:pPr>
            <w:r w:rsidRPr="002C609B">
              <w:t>20</w:t>
            </w:r>
          </w:p>
        </w:tc>
        <w:tc>
          <w:tcPr>
            <w:tcW w:w="1025" w:type="pct"/>
            <w:shd w:val="clear" w:color="auto" w:fill="auto"/>
          </w:tcPr>
          <w:p w:rsidR="009278E9" w:rsidRPr="002C609B" w:rsidRDefault="009278E9" w:rsidP="009278E9">
            <w:pPr>
              <w:pStyle w:val="a8"/>
              <w:spacing w:before="0" w:after="0"/>
              <w:ind w:left="56"/>
              <w:jc w:val="left"/>
            </w:pPr>
            <w:r w:rsidRPr="002C609B">
              <w:t>Цикл с заданным услов</w:t>
            </w:r>
            <w:r w:rsidRPr="002C609B">
              <w:t>и</w:t>
            </w:r>
            <w:r w:rsidRPr="002C609B">
              <w:t>ем окончания работы</w:t>
            </w:r>
            <w:r w:rsidR="002D642E">
              <w:t>. Практическая работа №7</w:t>
            </w:r>
          </w:p>
        </w:tc>
        <w:tc>
          <w:tcPr>
            <w:tcW w:w="505" w:type="pct"/>
            <w:shd w:val="clear" w:color="auto" w:fill="auto"/>
          </w:tcPr>
          <w:p w:rsidR="009278E9" w:rsidRPr="002C609B" w:rsidRDefault="009278E9" w:rsidP="009278E9">
            <w:pPr>
              <w:pStyle w:val="a9"/>
              <w:ind w:hanging="84"/>
            </w:pPr>
            <w:r>
              <w:t>1</w:t>
            </w:r>
          </w:p>
        </w:tc>
        <w:tc>
          <w:tcPr>
            <w:tcW w:w="1493" w:type="pct"/>
            <w:vMerge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546" w:type="pct"/>
            <w:gridSpan w:val="2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494" w:type="pct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652" w:type="pct"/>
            <w:shd w:val="clear" w:color="auto" w:fill="auto"/>
          </w:tcPr>
          <w:p w:rsidR="009278E9" w:rsidRPr="002C609B" w:rsidRDefault="00362345" w:rsidP="009278E9">
            <w:pPr>
              <w:jc w:val="both"/>
            </w:pPr>
            <w:r>
              <w:t>Презентация «О</w:t>
            </w:r>
            <w:r>
              <w:t>с</w:t>
            </w:r>
            <w:r>
              <w:t>новные алгоритм</w:t>
            </w:r>
            <w:r>
              <w:t>и</w:t>
            </w:r>
            <w:r>
              <w:t>ческие констру</w:t>
            </w:r>
            <w:r>
              <w:t>к</w:t>
            </w:r>
            <w:r>
              <w:t>ции. Повторение»</w:t>
            </w:r>
          </w:p>
        </w:tc>
      </w:tr>
      <w:tr w:rsidR="00362345" w:rsidRPr="002C609B" w:rsidTr="00F97677">
        <w:tc>
          <w:tcPr>
            <w:tcW w:w="285" w:type="pct"/>
            <w:shd w:val="clear" w:color="auto" w:fill="auto"/>
          </w:tcPr>
          <w:p w:rsidR="009278E9" w:rsidRPr="002C609B" w:rsidRDefault="009278E9" w:rsidP="009278E9">
            <w:pPr>
              <w:jc w:val="center"/>
            </w:pPr>
            <w:r w:rsidRPr="002C609B">
              <w:t>21</w:t>
            </w:r>
          </w:p>
        </w:tc>
        <w:tc>
          <w:tcPr>
            <w:tcW w:w="1025" w:type="pct"/>
            <w:shd w:val="clear" w:color="auto" w:fill="auto"/>
          </w:tcPr>
          <w:p w:rsidR="009278E9" w:rsidRPr="002C609B" w:rsidRDefault="009278E9" w:rsidP="009278E9">
            <w:pPr>
              <w:pStyle w:val="a8"/>
              <w:spacing w:before="0" w:after="0"/>
              <w:ind w:left="56"/>
              <w:jc w:val="left"/>
            </w:pPr>
            <w:r w:rsidRPr="002C609B">
              <w:t>Цикл с заданным числом повторений</w:t>
            </w:r>
          </w:p>
        </w:tc>
        <w:tc>
          <w:tcPr>
            <w:tcW w:w="505" w:type="pct"/>
            <w:shd w:val="clear" w:color="auto" w:fill="auto"/>
          </w:tcPr>
          <w:p w:rsidR="009278E9" w:rsidRPr="002C609B" w:rsidRDefault="009278E9" w:rsidP="009278E9">
            <w:pPr>
              <w:pStyle w:val="a9"/>
              <w:ind w:hanging="84"/>
            </w:pPr>
            <w:r>
              <w:t>1</w:t>
            </w:r>
          </w:p>
        </w:tc>
        <w:tc>
          <w:tcPr>
            <w:tcW w:w="1493" w:type="pct"/>
            <w:vMerge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546" w:type="pct"/>
            <w:gridSpan w:val="2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494" w:type="pct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652" w:type="pct"/>
            <w:shd w:val="clear" w:color="auto" w:fill="auto"/>
          </w:tcPr>
          <w:p w:rsidR="009278E9" w:rsidRPr="002C609B" w:rsidRDefault="00362345" w:rsidP="009278E9">
            <w:pPr>
              <w:jc w:val="both"/>
            </w:pPr>
            <w:r>
              <w:t>Презентация «О</w:t>
            </w:r>
            <w:r>
              <w:t>с</w:t>
            </w:r>
            <w:r>
              <w:t>новные алгоритм</w:t>
            </w:r>
            <w:r>
              <w:t>и</w:t>
            </w:r>
            <w:r>
              <w:t>ческие констру</w:t>
            </w:r>
            <w:r>
              <w:t>к</w:t>
            </w:r>
            <w:r>
              <w:t>ции. Повторение»</w:t>
            </w:r>
          </w:p>
        </w:tc>
      </w:tr>
      <w:tr w:rsidR="00362345" w:rsidRPr="002C609B" w:rsidTr="00F97677">
        <w:tc>
          <w:tcPr>
            <w:tcW w:w="285" w:type="pct"/>
            <w:shd w:val="clear" w:color="auto" w:fill="auto"/>
          </w:tcPr>
          <w:p w:rsidR="009278E9" w:rsidRPr="002C609B" w:rsidRDefault="009278E9" w:rsidP="009278E9">
            <w:pPr>
              <w:jc w:val="center"/>
            </w:pPr>
            <w:r w:rsidRPr="002C609B">
              <w:t>22</w:t>
            </w:r>
          </w:p>
        </w:tc>
        <w:tc>
          <w:tcPr>
            <w:tcW w:w="1025" w:type="pct"/>
            <w:shd w:val="clear" w:color="auto" w:fill="auto"/>
          </w:tcPr>
          <w:p w:rsidR="009278E9" w:rsidRPr="009278E9" w:rsidRDefault="009278E9" w:rsidP="009278E9">
            <w:pPr>
              <w:pStyle w:val="a8"/>
              <w:spacing w:before="0" w:after="0"/>
              <w:ind w:left="56"/>
              <w:jc w:val="left"/>
              <w:rPr>
                <w:b/>
              </w:rPr>
            </w:pPr>
            <w:r w:rsidRPr="009278E9">
              <w:rPr>
                <w:b/>
              </w:rPr>
              <w:t>Контрольная работа «Основы алгоритмиз</w:t>
            </w:r>
            <w:r w:rsidRPr="009278E9">
              <w:rPr>
                <w:b/>
              </w:rPr>
              <w:t>а</w:t>
            </w:r>
            <w:r w:rsidRPr="009278E9">
              <w:rPr>
                <w:b/>
              </w:rPr>
              <w:t>ции»</w:t>
            </w:r>
          </w:p>
        </w:tc>
        <w:tc>
          <w:tcPr>
            <w:tcW w:w="505" w:type="pct"/>
            <w:shd w:val="clear" w:color="auto" w:fill="auto"/>
          </w:tcPr>
          <w:p w:rsidR="009278E9" w:rsidRPr="002C609B" w:rsidRDefault="009278E9" w:rsidP="009278E9">
            <w:pPr>
              <w:pStyle w:val="a9"/>
              <w:ind w:hanging="84"/>
            </w:pPr>
            <w:r>
              <w:t>1</w:t>
            </w:r>
          </w:p>
        </w:tc>
        <w:tc>
          <w:tcPr>
            <w:tcW w:w="1493" w:type="pct"/>
            <w:vMerge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546" w:type="pct"/>
            <w:gridSpan w:val="2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494" w:type="pct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652" w:type="pct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</w:tr>
      <w:tr w:rsidR="009278E9" w:rsidRPr="002C609B" w:rsidTr="009278E9">
        <w:tc>
          <w:tcPr>
            <w:tcW w:w="5000" w:type="pct"/>
            <w:gridSpan w:val="8"/>
            <w:shd w:val="clear" w:color="auto" w:fill="auto"/>
          </w:tcPr>
          <w:p w:rsidR="009278E9" w:rsidRPr="009278E9" w:rsidRDefault="009278E9" w:rsidP="00220378">
            <w:pPr>
              <w:jc w:val="center"/>
              <w:rPr>
                <w:b/>
              </w:rPr>
            </w:pPr>
            <w:r w:rsidRPr="009278E9">
              <w:rPr>
                <w:b/>
              </w:rPr>
              <w:t>«Начала программирования» - 1</w:t>
            </w:r>
            <w:r w:rsidR="00220378">
              <w:rPr>
                <w:b/>
              </w:rPr>
              <w:t>3</w:t>
            </w:r>
            <w:r w:rsidRPr="009278E9">
              <w:rPr>
                <w:b/>
              </w:rPr>
              <w:t xml:space="preserve"> ч.</w:t>
            </w:r>
          </w:p>
        </w:tc>
      </w:tr>
      <w:tr w:rsidR="00362345" w:rsidRPr="002C609B" w:rsidTr="009278E9">
        <w:tc>
          <w:tcPr>
            <w:tcW w:w="285" w:type="pct"/>
            <w:shd w:val="clear" w:color="auto" w:fill="auto"/>
          </w:tcPr>
          <w:p w:rsidR="009278E9" w:rsidRPr="002C609B" w:rsidRDefault="009278E9" w:rsidP="009278E9">
            <w:pPr>
              <w:jc w:val="center"/>
            </w:pPr>
            <w:r w:rsidRPr="002C609B">
              <w:t>2</w:t>
            </w:r>
            <w:r>
              <w:t>3</w:t>
            </w:r>
          </w:p>
        </w:tc>
        <w:tc>
          <w:tcPr>
            <w:tcW w:w="1025" w:type="pct"/>
            <w:shd w:val="clear" w:color="auto" w:fill="auto"/>
          </w:tcPr>
          <w:p w:rsidR="009278E9" w:rsidRPr="002C609B" w:rsidRDefault="009278E9" w:rsidP="009278E9">
            <w:pPr>
              <w:pStyle w:val="a8"/>
              <w:spacing w:before="0" w:after="0"/>
              <w:jc w:val="left"/>
            </w:pPr>
            <w:r w:rsidRPr="002C609B">
              <w:t>Общие сведения о языке программирования Па</w:t>
            </w:r>
            <w:r w:rsidRPr="002C609B">
              <w:t>с</w:t>
            </w:r>
            <w:r w:rsidRPr="002C609B">
              <w:t>каль</w:t>
            </w:r>
            <w:r w:rsidR="00362345">
              <w:t>.</w:t>
            </w:r>
            <w:r w:rsidRPr="002C609B">
              <w:t xml:space="preserve"> Организация ввода и вывода данных</w:t>
            </w:r>
            <w:r w:rsidR="002D642E">
              <w:t>. Практ</w:t>
            </w:r>
            <w:r w:rsidR="002D642E">
              <w:t>и</w:t>
            </w:r>
            <w:r w:rsidR="002D642E">
              <w:t>ческая работа №8</w:t>
            </w:r>
          </w:p>
        </w:tc>
        <w:tc>
          <w:tcPr>
            <w:tcW w:w="505" w:type="pct"/>
            <w:shd w:val="clear" w:color="auto" w:fill="auto"/>
          </w:tcPr>
          <w:p w:rsidR="009278E9" w:rsidRPr="002C609B" w:rsidRDefault="009278E9" w:rsidP="009278E9">
            <w:pPr>
              <w:pStyle w:val="a9"/>
              <w:ind w:hanging="84"/>
            </w:pPr>
            <w:r>
              <w:t>1</w:t>
            </w:r>
          </w:p>
        </w:tc>
        <w:tc>
          <w:tcPr>
            <w:tcW w:w="1493" w:type="pct"/>
            <w:shd w:val="clear" w:color="auto" w:fill="auto"/>
          </w:tcPr>
          <w:p w:rsidR="009278E9" w:rsidRPr="002C609B" w:rsidRDefault="009278E9" w:rsidP="009278E9">
            <w:pPr>
              <w:numPr>
                <w:ilvl w:val="0"/>
                <w:numId w:val="15"/>
              </w:numPr>
            </w:pPr>
            <w:r w:rsidRPr="002C609B">
              <w:t>язык программирования;</w:t>
            </w:r>
          </w:p>
          <w:p w:rsidR="009278E9" w:rsidRPr="002C609B" w:rsidRDefault="009278E9" w:rsidP="009278E9">
            <w:pPr>
              <w:numPr>
                <w:ilvl w:val="0"/>
                <w:numId w:val="14"/>
              </w:numPr>
            </w:pPr>
            <w:r w:rsidRPr="002C609B">
              <w:t>программа;</w:t>
            </w:r>
          </w:p>
          <w:p w:rsidR="009278E9" w:rsidRPr="002C609B" w:rsidRDefault="009278E9" w:rsidP="009278E9">
            <w:pPr>
              <w:numPr>
                <w:ilvl w:val="0"/>
                <w:numId w:val="14"/>
              </w:numPr>
            </w:pPr>
            <w:r w:rsidRPr="002C609B">
              <w:t>алфавит;</w:t>
            </w:r>
          </w:p>
          <w:p w:rsidR="009278E9" w:rsidRPr="002C609B" w:rsidRDefault="009278E9" w:rsidP="009278E9">
            <w:pPr>
              <w:numPr>
                <w:ilvl w:val="0"/>
                <w:numId w:val="14"/>
              </w:numPr>
            </w:pPr>
            <w:r w:rsidRPr="002C609B">
              <w:t>служебные слова;</w:t>
            </w:r>
          </w:p>
          <w:p w:rsidR="009278E9" w:rsidRPr="002C609B" w:rsidRDefault="009278E9" w:rsidP="009278E9">
            <w:pPr>
              <w:numPr>
                <w:ilvl w:val="0"/>
                <w:numId w:val="14"/>
              </w:numPr>
            </w:pPr>
            <w:r w:rsidRPr="002C609B">
              <w:t>типы данных;</w:t>
            </w:r>
          </w:p>
          <w:p w:rsidR="009278E9" w:rsidRPr="002C609B" w:rsidRDefault="009278E9" w:rsidP="009278E9">
            <w:pPr>
              <w:numPr>
                <w:ilvl w:val="0"/>
                <w:numId w:val="14"/>
              </w:numPr>
            </w:pPr>
            <w:r w:rsidRPr="002C609B">
              <w:t>структура программы;</w:t>
            </w:r>
          </w:p>
          <w:p w:rsidR="009278E9" w:rsidRPr="002C609B" w:rsidRDefault="009278E9" w:rsidP="009278E9">
            <w:pPr>
              <w:numPr>
                <w:ilvl w:val="0"/>
                <w:numId w:val="14"/>
              </w:numPr>
              <w:jc w:val="both"/>
            </w:pPr>
            <w:r w:rsidRPr="002C609B">
              <w:t>оператор присваивания.</w:t>
            </w:r>
          </w:p>
        </w:tc>
        <w:tc>
          <w:tcPr>
            <w:tcW w:w="546" w:type="pct"/>
            <w:gridSpan w:val="2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494" w:type="pct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652" w:type="pct"/>
            <w:shd w:val="clear" w:color="auto" w:fill="auto"/>
          </w:tcPr>
          <w:p w:rsidR="009278E9" w:rsidRPr="002C609B" w:rsidRDefault="00362345" w:rsidP="00362345">
            <w:pPr>
              <w:widowControl w:val="0"/>
              <w:jc w:val="both"/>
            </w:pPr>
            <w:r>
              <w:t>Презентация «О</w:t>
            </w:r>
            <w:r>
              <w:t>б</w:t>
            </w:r>
            <w:r>
              <w:t>щие сведения о языке программ</w:t>
            </w:r>
            <w:r>
              <w:t>и</w:t>
            </w:r>
            <w:r>
              <w:t>рования Паскаль»</w:t>
            </w:r>
          </w:p>
        </w:tc>
      </w:tr>
      <w:tr w:rsidR="00362345" w:rsidRPr="002C609B" w:rsidTr="009278E9">
        <w:tc>
          <w:tcPr>
            <w:tcW w:w="285" w:type="pct"/>
            <w:shd w:val="clear" w:color="auto" w:fill="auto"/>
          </w:tcPr>
          <w:p w:rsidR="009278E9" w:rsidRPr="002C609B" w:rsidRDefault="009278E9" w:rsidP="009278E9">
            <w:pPr>
              <w:jc w:val="center"/>
            </w:pPr>
            <w:r w:rsidRPr="002C609B">
              <w:t>2</w:t>
            </w:r>
            <w:r>
              <w:t>4</w:t>
            </w:r>
          </w:p>
        </w:tc>
        <w:tc>
          <w:tcPr>
            <w:tcW w:w="1025" w:type="pct"/>
            <w:shd w:val="clear" w:color="auto" w:fill="auto"/>
          </w:tcPr>
          <w:p w:rsidR="009278E9" w:rsidRPr="002C609B" w:rsidRDefault="009278E9" w:rsidP="009278E9">
            <w:pPr>
              <w:pStyle w:val="a8"/>
              <w:spacing w:before="0" w:after="0"/>
              <w:jc w:val="left"/>
            </w:pPr>
            <w:r w:rsidRPr="002C609B">
              <w:t>Программирование л</w:t>
            </w:r>
            <w:r w:rsidRPr="002C609B">
              <w:t>и</w:t>
            </w:r>
            <w:r w:rsidRPr="002C609B">
              <w:t>нейных алгоритмов</w:t>
            </w:r>
          </w:p>
        </w:tc>
        <w:tc>
          <w:tcPr>
            <w:tcW w:w="505" w:type="pct"/>
            <w:shd w:val="clear" w:color="auto" w:fill="auto"/>
          </w:tcPr>
          <w:p w:rsidR="009278E9" w:rsidRPr="002C609B" w:rsidRDefault="009278E9" w:rsidP="009278E9">
            <w:pPr>
              <w:pStyle w:val="a9"/>
              <w:ind w:hanging="84"/>
            </w:pPr>
            <w:r>
              <w:t>1</w:t>
            </w:r>
          </w:p>
        </w:tc>
        <w:tc>
          <w:tcPr>
            <w:tcW w:w="1493" w:type="pct"/>
            <w:shd w:val="clear" w:color="auto" w:fill="auto"/>
          </w:tcPr>
          <w:p w:rsidR="009278E9" w:rsidRPr="002C609B" w:rsidRDefault="009278E9" w:rsidP="009278E9">
            <w:pPr>
              <w:numPr>
                <w:ilvl w:val="0"/>
                <w:numId w:val="16"/>
              </w:numPr>
            </w:pPr>
            <w:r w:rsidRPr="002C609B">
              <w:t>оператор вывода writer;</w:t>
            </w:r>
          </w:p>
          <w:p w:rsidR="009278E9" w:rsidRPr="002C609B" w:rsidRDefault="009278E9" w:rsidP="009278E9">
            <w:pPr>
              <w:numPr>
                <w:ilvl w:val="0"/>
                <w:numId w:val="16"/>
              </w:numPr>
            </w:pPr>
            <w:r w:rsidRPr="002C609B">
              <w:t>формат вывода;</w:t>
            </w:r>
          </w:p>
          <w:p w:rsidR="009278E9" w:rsidRPr="002C609B" w:rsidRDefault="009278E9" w:rsidP="009278E9">
            <w:pPr>
              <w:numPr>
                <w:ilvl w:val="0"/>
                <w:numId w:val="16"/>
              </w:numPr>
              <w:jc w:val="both"/>
            </w:pPr>
            <w:r w:rsidRPr="002C609B">
              <w:t>оператор ввода read.</w:t>
            </w:r>
          </w:p>
        </w:tc>
        <w:tc>
          <w:tcPr>
            <w:tcW w:w="546" w:type="pct"/>
            <w:gridSpan w:val="2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494" w:type="pct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652" w:type="pct"/>
            <w:shd w:val="clear" w:color="auto" w:fill="auto"/>
          </w:tcPr>
          <w:p w:rsidR="009278E9" w:rsidRPr="002C609B" w:rsidRDefault="00362345" w:rsidP="00362345">
            <w:pPr>
              <w:jc w:val="both"/>
            </w:pPr>
            <w:r>
              <w:t>Презентация «Пр</w:t>
            </w:r>
            <w:r>
              <w:t>о</w:t>
            </w:r>
            <w:r>
              <w:t>граммирование л</w:t>
            </w:r>
            <w:r>
              <w:t>и</w:t>
            </w:r>
            <w:r>
              <w:t>нейных алгори</w:t>
            </w:r>
            <w:r>
              <w:t>т</w:t>
            </w:r>
            <w:r>
              <w:t>мов»</w:t>
            </w:r>
          </w:p>
        </w:tc>
      </w:tr>
      <w:tr w:rsidR="00362345" w:rsidRPr="002C609B" w:rsidTr="009278E9">
        <w:tc>
          <w:tcPr>
            <w:tcW w:w="285" w:type="pct"/>
            <w:shd w:val="clear" w:color="auto" w:fill="auto"/>
          </w:tcPr>
          <w:p w:rsidR="009278E9" w:rsidRPr="002C609B" w:rsidRDefault="009278E9" w:rsidP="009278E9">
            <w:pPr>
              <w:jc w:val="center"/>
            </w:pPr>
            <w:r w:rsidRPr="002C609B">
              <w:t>2</w:t>
            </w:r>
            <w:r>
              <w:t>5</w:t>
            </w:r>
          </w:p>
        </w:tc>
        <w:tc>
          <w:tcPr>
            <w:tcW w:w="1025" w:type="pct"/>
            <w:shd w:val="clear" w:color="auto" w:fill="auto"/>
          </w:tcPr>
          <w:p w:rsidR="009278E9" w:rsidRPr="002C609B" w:rsidRDefault="009278E9" w:rsidP="009278E9">
            <w:pPr>
              <w:pStyle w:val="a8"/>
              <w:spacing w:before="0" w:after="0"/>
              <w:jc w:val="left"/>
            </w:pPr>
            <w:r w:rsidRPr="002C609B">
              <w:t>Программирование л</w:t>
            </w:r>
            <w:r w:rsidRPr="002C609B">
              <w:t>и</w:t>
            </w:r>
            <w:r w:rsidRPr="002C609B">
              <w:t>нейных алгоритмов</w:t>
            </w:r>
            <w:r w:rsidR="002D642E">
              <w:t>. Пра</w:t>
            </w:r>
            <w:r w:rsidR="002D642E">
              <w:t>к</w:t>
            </w:r>
            <w:r w:rsidR="002D642E">
              <w:t>тическая работа №9</w:t>
            </w:r>
          </w:p>
        </w:tc>
        <w:tc>
          <w:tcPr>
            <w:tcW w:w="505" w:type="pct"/>
            <w:shd w:val="clear" w:color="auto" w:fill="auto"/>
          </w:tcPr>
          <w:p w:rsidR="009278E9" w:rsidRPr="002C609B" w:rsidRDefault="009278E9" w:rsidP="009278E9">
            <w:pPr>
              <w:pStyle w:val="a9"/>
              <w:ind w:hanging="84"/>
            </w:pPr>
            <w:r>
              <w:t>1</w:t>
            </w:r>
          </w:p>
        </w:tc>
        <w:tc>
          <w:tcPr>
            <w:tcW w:w="1493" w:type="pct"/>
            <w:shd w:val="clear" w:color="auto" w:fill="auto"/>
          </w:tcPr>
          <w:p w:rsidR="009278E9" w:rsidRPr="002C609B" w:rsidRDefault="009278E9" w:rsidP="009278E9">
            <w:pPr>
              <w:numPr>
                <w:ilvl w:val="0"/>
                <w:numId w:val="17"/>
              </w:numPr>
            </w:pPr>
            <w:r w:rsidRPr="002C609B">
              <w:t>вещественный тип данных;</w:t>
            </w:r>
          </w:p>
          <w:p w:rsidR="009278E9" w:rsidRPr="002C609B" w:rsidRDefault="009278E9" w:rsidP="009278E9">
            <w:pPr>
              <w:numPr>
                <w:ilvl w:val="0"/>
                <w:numId w:val="17"/>
              </w:numPr>
            </w:pPr>
            <w:r w:rsidRPr="002C609B">
              <w:t>целочисленный тип данных;</w:t>
            </w:r>
          </w:p>
          <w:p w:rsidR="009278E9" w:rsidRPr="002C609B" w:rsidRDefault="009278E9" w:rsidP="009278E9">
            <w:pPr>
              <w:numPr>
                <w:ilvl w:val="0"/>
                <w:numId w:val="17"/>
              </w:numPr>
            </w:pPr>
            <w:r w:rsidRPr="002C609B">
              <w:t>символьный тип данных;</w:t>
            </w:r>
          </w:p>
          <w:p w:rsidR="009278E9" w:rsidRPr="002C609B" w:rsidRDefault="009278E9" w:rsidP="009278E9">
            <w:pPr>
              <w:numPr>
                <w:ilvl w:val="0"/>
                <w:numId w:val="17"/>
              </w:numPr>
            </w:pPr>
            <w:r w:rsidRPr="002C609B">
              <w:t>строковый тип данных;</w:t>
            </w:r>
          </w:p>
          <w:p w:rsidR="009278E9" w:rsidRPr="002C609B" w:rsidRDefault="009278E9" w:rsidP="009278E9">
            <w:pPr>
              <w:numPr>
                <w:ilvl w:val="0"/>
                <w:numId w:val="17"/>
              </w:numPr>
              <w:jc w:val="both"/>
            </w:pPr>
            <w:r w:rsidRPr="002C609B">
              <w:lastRenderedPageBreak/>
              <w:t>логический тип данных.</w:t>
            </w:r>
          </w:p>
        </w:tc>
        <w:tc>
          <w:tcPr>
            <w:tcW w:w="546" w:type="pct"/>
            <w:gridSpan w:val="2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494" w:type="pct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652" w:type="pct"/>
            <w:shd w:val="clear" w:color="auto" w:fill="auto"/>
          </w:tcPr>
          <w:p w:rsidR="009278E9" w:rsidRPr="002C609B" w:rsidRDefault="00362345" w:rsidP="00362345">
            <w:pPr>
              <w:jc w:val="both"/>
            </w:pPr>
            <w:r>
              <w:t>Презентация «пр</w:t>
            </w:r>
            <w:r>
              <w:t>о</w:t>
            </w:r>
            <w:r>
              <w:t>граммирование л</w:t>
            </w:r>
            <w:r>
              <w:t>и</w:t>
            </w:r>
            <w:r>
              <w:t>нейных алгори</w:t>
            </w:r>
            <w:r>
              <w:t>т</w:t>
            </w:r>
            <w:r>
              <w:t>мов»</w:t>
            </w:r>
          </w:p>
        </w:tc>
      </w:tr>
      <w:tr w:rsidR="00362345" w:rsidRPr="002C609B" w:rsidTr="009278E9">
        <w:tc>
          <w:tcPr>
            <w:tcW w:w="285" w:type="pct"/>
            <w:shd w:val="clear" w:color="auto" w:fill="auto"/>
          </w:tcPr>
          <w:p w:rsidR="009278E9" w:rsidRPr="002C609B" w:rsidRDefault="009278E9" w:rsidP="009278E9">
            <w:pPr>
              <w:jc w:val="center"/>
            </w:pPr>
            <w:r w:rsidRPr="002C609B">
              <w:lastRenderedPageBreak/>
              <w:t>2</w:t>
            </w:r>
            <w:r>
              <w:t>6</w:t>
            </w:r>
          </w:p>
        </w:tc>
        <w:tc>
          <w:tcPr>
            <w:tcW w:w="1025" w:type="pct"/>
            <w:shd w:val="clear" w:color="auto" w:fill="auto"/>
          </w:tcPr>
          <w:p w:rsidR="009278E9" w:rsidRPr="002C609B" w:rsidRDefault="009278E9" w:rsidP="009278E9">
            <w:pPr>
              <w:pStyle w:val="a8"/>
              <w:spacing w:before="0" w:after="0"/>
              <w:jc w:val="left"/>
            </w:pPr>
            <w:r w:rsidRPr="002C609B">
              <w:t>Программирование ра</w:t>
            </w:r>
            <w:r w:rsidRPr="002C609B">
              <w:t>з</w:t>
            </w:r>
            <w:r w:rsidRPr="002C609B">
              <w:t>ветвляющихся алгори</w:t>
            </w:r>
            <w:r w:rsidRPr="002C609B">
              <w:t>т</w:t>
            </w:r>
            <w:r w:rsidRPr="002C609B">
              <w:t xml:space="preserve">мов. </w:t>
            </w:r>
          </w:p>
        </w:tc>
        <w:tc>
          <w:tcPr>
            <w:tcW w:w="505" w:type="pct"/>
            <w:shd w:val="clear" w:color="auto" w:fill="auto"/>
          </w:tcPr>
          <w:p w:rsidR="009278E9" w:rsidRPr="002C609B" w:rsidRDefault="009278E9" w:rsidP="009278E9">
            <w:pPr>
              <w:pStyle w:val="a9"/>
              <w:ind w:hanging="84"/>
            </w:pPr>
            <w:r>
              <w:t>1</w:t>
            </w:r>
          </w:p>
        </w:tc>
        <w:tc>
          <w:tcPr>
            <w:tcW w:w="1493" w:type="pct"/>
            <w:vMerge w:val="restart"/>
            <w:shd w:val="clear" w:color="auto" w:fill="auto"/>
            <w:vAlign w:val="center"/>
          </w:tcPr>
          <w:p w:rsidR="009278E9" w:rsidRPr="002C609B" w:rsidRDefault="009278E9" w:rsidP="009278E9">
            <w:pPr>
              <w:numPr>
                <w:ilvl w:val="0"/>
                <w:numId w:val="18"/>
              </w:numPr>
            </w:pPr>
            <w:r w:rsidRPr="002C609B">
              <w:t>условный оператор;</w:t>
            </w:r>
          </w:p>
          <w:p w:rsidR="009278E9" w:rsidRPr="002C609B" w:rsidRDefault="009278E9" w:rsidP="009278E9">
            <w:pPr>
              <w:numPr>
                <w:ilvl w:val="0"/>
                <w:numId w:val="18"/>
              </w:numPr>
            </w:pPr>
            <w:r w:rsidRPr="002C609B">
              <w:t>неполная форма условного опер</w:t>
            </w:r>
            <w:r w:rsidRPr="002C609B">
              <w:t>а</w:t>
            </w:r>
            <w:r w:rsidRPr="002C609B">
              <w:t>тора;</w:t>
            </w:r>
          </w:p>
          <w:p w:rsidR="009278E9" w:rsidRPr="002C609B" w:rsidRDefault="009278E9" w:rsidP="009278E9">
            <w:pPr>
              <w:numPr>
                <w:ilvl w:val="0"/>
                <w:numId w:val="18"/>
              </w:numPr>
            </w:pPr>
            <w:r w:rsidRPr="002C609B">
              <w:t>составной оператор;</w:t>
            </w:r>
          </w:p>
          <w:p w:rsidR="009278E9" w:rsidRPr="002C609B" w:rsidRDefault="009278E9" w:rsidP="009278E9">
            <w:pPr>
              <w:numPr>
                <w:ilvl w:val="0"/>
                <w:numId w:val="18"/>
              </w:numPr>
            </w:pPr>
            <w:r w:rsidRPr="002C609B">
              <w:t>вложенные ветвления.</w:t>
            </w:r>
          </w:p>
          <w:p w:rsidR="009278E9" w:rsidRPr="002C609B" w:rsidRDefault="009278E9" w:rsidP="009278E9">
            <w:pPr>
              <w:numPr>
                <w:ilvl w:val="0"/>
                <w:numId w:val="19"/>
              </w:numPr>
            </w:pPr>
            <w:r w:rsidRPr="002C609B">
              <w:t>оператор while;</w:t>
            </w:r>
          </w:p>
          <w:p w:rsidR="009278E9" w:rsidRPr="002C609B" w:rsidRDefault="009278E9" w:rsidP="009278E9">
            <w:pPr>
              <w:numPr>
                <w:ilvl w:val="0"/>
                <w:numId w:val="19"/>
              </w:numPr>
            </w:pPr>
            <w:r w:rsidRPr="002C609B">
              <w:t>оператор repeat;</w:t>
            </w:r>
          </w:p>
          <w:p w:rsidR="009278E9" w:rsidRPr="002C609B" w:rsidRDefault="009278E9" w:rsidP="00362345">
            <w:pPr>
              <w:numPr>
                <w:ilvl w:val="0"/>
                <w:numId w:val="19"/>
              </w:numPr>
            </w:pPr>
            <w:r w:rsidRPr="002C609B">
              <w:t>оператор for</w:t>
            </w:r>
          </w:p>
        </w:tc>
        <w:tc>
          <w:tcPr>
            <w:tcW w:w="546" w:type="pct"/>
            <w:gridSpan w:val="2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494" w:type="pct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652" w:type="pct"/>
            <w:shd w:val="clear" w:color="auto" w:fill="auto"/>
          </w:tcPr>
          <w:p w:rsidR="009278E9" w:rsidRPr="002C609B" w:rsidRDefault="00362345" w:rsidP="00362345">
            <w:pPr>
              <w:jc w:val="both"/>
            </w:pPr>
            <w:r>
              <w:t>Презентация «Пр</w:t>
            </w:r>
            <w:r>
              <w:t>о</w:t>
            </w:r>
            <w:r>
              <w:t>граммирование ра</w:t>
            </w:r>
            <w:r>
              <w:t>з</w:t>
            </w:r>
            <w:r>
              <w:t>ветвляющихся а</w:t>
            </w:r>
            <w:r>
              <w:t>л</w:t>
            </w:r>
            <w:r>
              <w:t>горитмов»</w:t>
            </w:r>
          </w:p>
        </w:tc>
      </w:tr>
      <w:tr w:rsidR="00362345" w:rsidRPr="002C609B" w:rsidTr="009278E9">
        <w:trPr>
          <w:trHeight w:val="975"/>
        </w:trPr>
        <w:tc>
          <w:tcPr>
            <w:tcW w:w="285" w:type="pct"/>
            <w:shd w:val="clear" w:color="auto" w:fill="auto"/>
          </w:tcPr>
          <w:p w:rsidR="009278E9" w:rsidRPr="002C609B" w:rsidRDefault="009278E9" w:rsidP="009278E9">
            <w:pPr>
              <w:jc w:val="center"/>
            </w:pPr>
            <w:r w:rsidRPr="002C609B">
              <w:t>2</w:t>
            </w:r>
            <w:r>
              <w:t>7</w:t>
            </w:r>
          </w:p>
        </w:tc>
        <w:tc>
          <w:tcPr>
            <w:tcW w:w="1025" w:type="pct"/>
            <w:shd w:val="clear" w:color="auto" w:fill="auto"/>
          </w:tcPr>
          <w:p w:rsidR="009278E9" w:rsidRPr="002C609B" w:rsidRDefault="009278E9" w:rsidP="009278E9">
            <w:pPr>
              <w:pStyle w:val="a8"/>
              <w:spacing w:before="0" w:after="0"/>
              <w:jc w:val="left"/>
            </w:pPr>
            <w:r w:rsidRPr="002C609B">
              <w:t>Условный опер</w:t>
            </w:r>
            <w:r w:rsidRPr="002C609B">
              <w:t>а</w:t>
            </w:r>
            <w:r w:rsidRPr="002C609B">
              <w:t xml:space="preserve">тор.Составной оператор. </w:t>
            </w:r>
          </w:p>
        </w:tc>
        <w:tc>
          <w:tcPr>
            <w:tcW w:w="505" w:type="pct"/>
            <w:shd w:val="clear" w:color="auto" w:fill="auto"/>
          </w:tcPr>
          <w:p w:rsidR="009278E9" w:rsidRPr="002C609B" w:rsidRDefault="009278E9" w:rsidP="009278E9">
            <w:pPr>
              <w:pStyle w:val="a9"/>
              <w:ind w:hanging="84"/>
            </w:pPr>
            <w:r>
              <w:t>1</w:t>
            </w:r>
          </w:p>
        </w:tc>
        <w:tc>
          <w:tcPr>
            <w:tcW w:w="1493" w:type="pct"/>
            <w:vMerge/>
            <w:shd w:val="clear" w:color="auto" w:fill="auto"/>
          </w:tcPr>
          <w:p w:rsidR="009278E9" w:rsidRPr="002C609B" w:rsidRDefault="009278E9" w:rsidP="00362345">
            <w:pPr>
              <w:numPr>
                <w:ilvl w:val="0"/>
                <w:numId w:val="19"/>
              </w:numPr>
            </w:pPr>
          </w:p>
        </w:tc>
        <w:tc>
          <w:tcPr>
            <w:tcW w:w="546" w:type="pct"/>
            <w:gridSpan w:val="2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494" w:type="pct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652" w:type="pct"/>
            <w:shd w:val="clear" w:color="auto" w:fill="auto"/>
          </w:tcPr>
          <w:p w:rsidR="009278E9" w:rsidRPr="002C609B" w:rsidRDefault="003F42D4" w:rsidP="009278E9">
            <w:pPr>
              <w:jc w:val="both"/>
            </w:pPr>
            <w:r>
              <w:t>Презентация «Пр</w:t>
            </w:r>
            <w:r>
              <w:t>о</w:t>
            </w:r>
            <w:r>
              <w:t>граммирование ра</w:t>
            </w:r>
            <w:r>
              <w:t>з</w:t>
            </w:r>
            <w:r>
              <w:t>ветвляющихся а</w:t>
            </w:r>
            <w:r>
              <w:t>л</w:t>
            </w:r>
            <w:r>
              <w:t>горитмов»</w:t>
            </w:r>
          </w:p>
        </w:tc>
      </w:tr>
      <w:tr w:rsidR="00362345" w:rsidRPr="002C609B" w:rsidTr="009278E9">
        <w:trPr>
          <w:trHeight w:val="135"/>
        </w:trPr>
        <w:tc>
          <w:tcPr>
            <w:tcW w:w="285" w:type="pct"/>
            <w:shd w:val="clear" w:color="auto" w:fill="auto"/>
          </w:tcPr>
          <w:p w:rsidR="009278E9" w:rsidRPr="002C609B" w:rsidRDefault="009278E9" w:rsidP="009278E9">
            <w:pPr>
              <w:jc w:val="center"/>
            </w:pPr>
            <w:r>
              <w:t>28</w:t>
            </w:r>
          </w:p>
        </w:tc>
        <w:tc>
          <w:tcPr>
            <w:tcW w:w="1025" w:type="pct"/>
            <w:shd w:val="clear" w:color="auto" w:fill="auto"/>
          </w:tcPr>
          <w:p w:rsidR="009278E9" w:rsidRPr="002C609B" w:rsidRDefault="009278E9" w:rsidP="009278E9">
            <w:pPr>
              <w:pStyle w:val="a8"/>
              <w:spacing w:before="0" w:after="0"/>
              <w:jc w:val="left"/>
            </w:pPr>
            <w:r w:rsidRPr="002C609B">
              <w:t>Многообразие способов записи ветвлений.</w:t>
            </w:r>
            <w:r w:rsidR="002D642E">
              <w:t>. Пра</w:t>
            </w:r>
            <w:r w:rsidR="002D642E">
              <w:t>к</w:t>
            </w:r>
            <w:r w:rsidR="002D642E">
              <w:t>тическая работа №10</w:t>
            </w:r>
          </w:p>
        </w:tc>
        <w:tc>
          <w:tcPr>
            <w:tcW w:w="505" w:type="pct"/>
            <w:shd w:val="clear" w:color="auto" w:fill="auto"/>
          </w:tcPr>
          <w:p w:rsidR="009278E9" w:rsidRPr="002C609B" w:rsidRDefault="009278E9" w:rsidP="009278E9">
            <w:pPr>
              <w:pStyle w:val="a9"/>
              <w:ind w:hanging="84"/>
            </w:pPr>
            <w:r>
              <w:t>1</w:t>
            </w:r>
          </w:p>
        </w:tc>
        <w:tc>
          <w:tcPr>
            <w:tcW w:w="1493" w:type="pct"/>
            <w:vMerge/>
            <w:shd w:val="clear" w:color="auto" w:fill="auto"/>
          </w:tcPr>
          <w:p w:rsidR="009278E9" w:rsidRPr="002C609B" w:rsidRDefault="009278E9" w:rsidP="00362345">
            <w:pPr>
              <w:numPr>
                <w:ilvl w:val="0"/>
                <w:numId w:val="19"/>
              </w:numPr>
            </w:pPr>
          </w:p>
        </w:tc>
        <w:tc>
          <w:tcPr>
            <w:tcW w:w="546" w:type="pct"/>
            <w:gridSpan w:val="2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494" w:type="pct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652" w:type="pct"/>
            <w:shd w:val="clear" w:color="auto" w:fill="auto"/>
          </w:tcPr>
          <w:p w:rsidR="009278E9" w:rsidRPr="002C609B" w:rsidRDefault="003F42D4" w:rsidP="009278E9">
            <w:pPr>
              <w:jc w:val="both"/>
            </w:pPr>
            <w:r>
              <w:t>Презентация «Пр</w:t>
            </w:r>
            <w:r>
              <w:t>о</w:t>
            </w:r>
            <w:r>
              <w:t>граммирование ра</w:t>
            </w:r>
            <w:r>
              <w:t>з</w:t>
            </w:r>
            <w:r>
              <w:t>ветвляющихся а</w:t>
            </w:r>
            <w:r>
              <w:t>л</w:t>
            </w:r>
            <w:r>
              <w:t>горитмов»</w:t>
            </w:r>
          </w:p>
        </w:tc>
      </w:tr>
      <w:tr w:rsidR="00362345" w:rsidRPr="002C609B" w:rsidTr="009278E9">
        <w:tc>
          <w:tcPr>
            <w:tcW w:w="285" w:type="pct"/>
            <w:shd w:val="clear" w:color="auto" w:fill="auto"/>
          </w:tcPr>
          <w:p w:rsidR="009278E9" w:rsidRPr="002C609B" w:rsidRDefault="009278E9" w:rsidP="009278E9">
            <w:pPr>
              <w:jc w:val="center"/>
            </w:pPr>
            <w:r w:rsidRPr="002C609B">
              <w:t>29</w:t>
            </w:r>
          </w:p>
        </w:tc>
        <w:tc>
          <w:tcPr>
            <w:tcW w:w="1025" w:type="pct"/>
            <w:shd w:val="clear" w:color="auto" w:fill="auto"/>
          </w:tcPr>
          <w:p w:rsidR="009278E9" w:rsidRPr="002C609B" w:rsidRDefault="009278E9" w:rsidP="009278E9">
            <w:pPr>
              <w:pStyle w:val="a8"/>
              <w:spacing w:before="0" w:after="0"/>
              <w:jc w:val="left"/>
            </w:pPr>
            <w:r w:rsidRPr="002C609B">
              <w:t>Программирование ци</w:t>
            </w:r>
            <w:r w:rsidRPr="002C609B">
              <w:t>к</w:t>
            </w:r>
            <w:r w:rsidRPr="002C609B">
              <w:t xml:space="preserve">лов с заданным условием продолжения работы. </w:t>
            </w:r>
          </w:p>
        </w:tc>
        <w:tc>
          <w:tcPr>
            <w:tcW w:w="505" w:type="pct"/>
            <w:shd w:val="clear" w:color="auto" w:fill="auto"/>
          </w:tcPr>
          <w:p w:rsidR="009278E9" w:rsidRPr="002C609B" w:rsidRDefault="009278E9" w:rsidP="009278E9">
            <w:pPr>
              <w:pStyle w:val="a9"/>
              <w:ind w:hanging="84"/>
            </w:pPr>
            <w:r>
              <w:t>1</w:t>
            </w:r>
          </w:p>
        </w:tc>
        <w:tc>
          <w:tcPr>
            <w:tcW w:w="1493" w:type="pct"/>
            <w:vMerge/>
            <w:shd w:val="clear" w:color="auto" w:fill="auto"/>
            <w:vAlign w:val="center"/>
          </w:tcPr>
          <w:p w:rsidR="009278E9" w:rsidRPr="002C609B" w:rsidRDefault="009278E9" w:rsidP="009278E9">
            <w:pPr>
              <w:numPr>
                <w:ilvl w:val="0"/>
                <w:numId w:val="19"/>
              </w:numPr>
            </w:pPr>
          </w:p>
        </w:tc>
        <w:tc>
          <w:tcPr>
            <w:tcW w:w="546" w:type="pct"/>
            <w:gridSpan w:val="2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494" w:type="pct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652" w:type="pct"/>
            <w:shd w:val="clear" w:color="auto" w:fill="auto"/>
          </w:tcPr>
          <w:p w:rsidR="009278E9" w:rsidRPr="002C609B" w:rsidRDefault="003F42D4" w:rsidP="003F42D4">
            <w:pPr>
              <w:jc w:val="both"/>
            </w:pPr>
            <w:r>
              <w:t>Презентация «Пр</w:t>
            </w:r>
            <w:r>
              <w:t>о</w:t>
            </w:r>
            <w:r>
              <w:t>граммирование циклических алг</w:t>
            </w:r>
            <w:r>
              <w:t>о</w:t>
            </w:r>
            <w:r>
              <w:t>ритмов»</w:t>
            </w:r>
          </w:p>
        </w:tc>
      </w:tr>
      <w:tr w:rsidR="00362345" w:rsidRPr="002C609B" w:rsidTr="009278E9">
        <w:tc>
          <w:tcPr>
            <w:tcW w:w="285" w:type="pct"/>
            <w:shd w:val="clear" w:color="auto" w:fill="auto"/>
          </w:tcPr>
          <w:p w:rsidR="009278E9" w:rsidRPr="002C609B" w:rsidRDefault="009278E9" w:rsidP="009278E9">
            <w:pPr>
              <w:jc w:val="center"/>
            </w:pPr>
            <w:r w:rsidRPr="002C609B">
              <w:t>30</w:t>
            </w:r>
          </w:p>
        </w:tc>
        <w:tc>
          <w:tcPr>
            <w:tcW w:w="1025" w:type="pct"/>
            <w:shd w:val="clear" w:color="auto" w:fill="auto"/>
          </w:tcPr>
          <w:p w:rsidR="009278E9" w:rsidRPr="002C609B" w:rsidRDefault="009278E9" w:rsidP="009278E9">
            <w:pPr>
              <w:pStyle w:val="a8"/>
              <w:spacing w:before="0" w:after="0"/>
              <w:jc w:val="left"/>
            </w:pPr>
            <w:r w:rsidRPr="002C609B">
              <w:t>Программирование ци</w:t>
            </w:r>
            <w:r w:rsidRPr="002C609B">
              <w:t>к</w:t>
            </w:r>
            <w:r w:rsidRPr="002C609B">
              <w:t>лов с заданным условием окончания работы.</w:t>
            </w:r>
          </w:p>
        </w:tc>
        <w:tc>
          <w:tcPr>
            <w:tcW w:w="505" w:type="pct"/>
            <w:shd w:val="clear" w:color="auto" w:fill="auto"/>
          </w:tcPr>
          <w:p w:rsidR="009278E9" w:rsidRPr="002C609B" w:rsidRDefault="009278E9" w:rsidP="009278E9">
            <w:pPr>
              <w:pStyle w:val="a9"/>
              <w:ind w:hanging="84"/>
            </w:pPr>
            <w:r>
              <w:t>1</w:t>
            </w:r>
          </w:p>
        </w:tc>
        <w:tc>
          <w:tcPr>
            <w:tcW w:w="1493" w:type="pct"/>
            <w:vMerge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546" w:type="pct"/>
            <w:gridSpan w:val="2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494" w:type="pct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652" w:type="pct"/>
            <w:shd w:val="clear" w:color="auto" w:fill="auto"/>
          </w:tcPr>
          <w:p w:rsidR="009278E9" w:rsidRPr="002C609B" w:rsidRDefault="003F42D4" w:rsidP="009278E9">
            <w:pPr>
              <w:jc w:val="both"/>
            </w:pPr>
            <w:r>
              <w:t>Презентация «Пр</w:t>
            </w:r>
            <w:r>
              <w:t>о</w:t>
            </w:r>
            <w:r>
              <w:t>граммирование циклических алг</w:t>
            </w:r>
            <w:r>
              <w:t>о</w:t>
            </w:r>
            <w:r>
              <w:t>ритмов»</w:t>
            </w:r>
          </w:p>
        </w:tc>
      </w:tr>
      <w:tr w:rsidR="00362345" w:rsidRPr="002C609B" w:rsidTr="009278E9">
        <w:tc>
          <w:tcPr>
            <w:tcW w:w="285" w:type="pct"/>
            <w:shd w:val="clear" w:color="auto" w:fill="auto"/>
          </w:tcPr>
          <w:p w:rsidR="009278E9" w:rsidRPr="002C609B" w:rsidRDefault="009278E9" w:rsidP="009278E9">
            <w:pPr>
              <w:jc w:val="center"/>
            </w:pPr>
            <w:r w:rsidRPr="002C609B">
              <w:t>31</w:t>
            </w:r>
          </w:p>
        </w:tc>
        <w:tc>
          <w:tcPr>
            <w:tcW w:w="1025" w:type="pct"/>
            <w:shd w:val="clear" w:color="auto" w:fill="auto"/>
          </w:tcPr>
          <w:p w:rsidR="009278E9" w:rsidRPr="002C609B" w:rsidRDefault="009278E9" w:rsidP="009278E9">
            <w:pPr>
              <w:pStyle w:val="a8"/>
              <w:spacing w:before="0" w:after="0"/>
              <w:jc w:val="left"/>
            </w:pPr>
            <w:r w:rsidRPr="002C609B">
              <w:t>Программирование ци</w:t>
            </w:r>
            <w:r w:rsidRPr="002C609B">
              <w:t>к</w:t>
            </w:r>
            <w:r w:rsidRPr="002C609B">
              <w:t>лов с заданным числом повторений.</w:t>
            </w:r>
          </w:p>
        </w:tc>
        <w:tc>
          <w:tcPr>
            <w:tcW w:w="505" w:type="pct"/>
            <w:shd w:val="clear" w:color="auto" w:fill="auto"/>
          </w:tcPr>
          <w:p w:rsidR="009278E9" w:rsidRPr="002C609B" w:rsidRDefault="009278E9" w:rsidP="009278E9">
            <w:pPr>
              <w:pStyle w:val="a9"/>
              <w:ind w:hanging="84"/>
            </w:pPr>
            <w:r>
              <w:t>1</w:t>
            </w:r>
          </w:p>
        </w:tc>
        <w:tc>
          <w:tcPr>
            <w:tcW w:w="1493" w:type="pct"/>
            <w:vMerge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546" w:type="pct"/>
            <w:gridSpan w:val="2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494" w:type="pct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652" w:type="pct"/>
            <w:shd w:val="clear" w:color="auto" w:fill="auto"/>
          </w:tcPr>
          <w:p w:rsidR="009278E9" w:rsidRPr="002C609B" w:rsidRDefault="003F42D4" w:rsidP="009278E9">
            <w:pPr>
              <w:jc w:val="both"/>
            </w:pPr>
            <w:r>
              <w:t>Презентация «Пр</w:t>
            </w:r>
            <w:r>
              <w:t>о</w:t>
            </w:r>
            <w:r>
              <w:t>граммирование циклических алг</w:t>
            </w:r>
            <w:r>
              <w:t>о</w:t>
            </w:r>
            <w:r>
              <w:t>ритмов»</w:t>
            </w:r>
          </w:p>
        </w:tc>
      </w:tr>
      <w:tr w:rsidR="00362345" w:rsidRPr="002C609B" w:rsidTr="009278E9">
        <w:tc>
          <w:tcPr>
            <w:tcW w:w="285" w:type="pct"/>
            <w:shd w:val="clear" w:color="auto" w:fill="auto"/>
          </w:tcPr>
          <w:p w:rsidR="009278E9" w:rsidRPr="002C609B" w:rsidRDefault="009278E9" w:rsidP="009278E9">
            <w:pPr>
              <w:jc w:val="center"/>
            </w:pPr>
            <w:r w:rsidRPr="002C609B">
              <w:t>32</w:t>
            </w:r>
          </w:p>
        </w:tc>
        <w:tc>
          <w:tcPr>
            <w:tcW w:w="1025" w:type="pct"/>
            <w:shd w:val="clear" w:color="auto" w:fill="auto"/>
          </w:tcPr>
          <w:p w:rsidR="009278E9" w:rsidRPr="002C609B" w:rsidRDefault="009278E9" w:rsidP="009278E9">
            <w:pPr>
              <w:pStyle w:val="a8"/>
              <w:spacing w:before="0" w:after="0"/>
              <w:jc w:val="left"/>
            </w:pPr>
            <w:r>
              <w:t>Решение задач с испол</w:t>
            </w:r>
            <w:r>
              <w:t>ь</w:t>
            </w:r>
            <w:r>
              <w:t>зованием циклов</w:t>
            </w:r>
          </w:p>
        </w:tc>
        <w:tc>
          <w:tcPr>
            <w:tcW w:w="505" w:type="pct"/>
            <w:shd w:val="clear" w:color="auto" w:fill="auto"/>
          </w:tcPr>
          <w:p w:rsidR="009278E9" w:rsidRPr="002C609B" w:rsidRDefault="009278E9" w:rsidP="009278E9">
            <w:pPr>
              <w:pStyle w:val="a9"/>
              <w:ind w:hanging="84"/>
            </w:pPr>
            <w:r>
              <w:t>1</w:t>
            </w:r>
          </w:p>
        </w:tc>
        <w:tc>
          <w:tcPr>
            <w:tcW w:w="1493" w:type="pct"/>
            <w:vMerge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546" w:type="pct"/>
            <w:gridSpan w:val="2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494" w:type="pct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652" w:type="pct"/>
            <w:shd w:val="clear" w:color="auto" w:fill="auto"/>
          </w:tcPr>
          <w:p w:rsidR="009278E9" w:rsidRPr="002C609B" w:rsidRDefault="003F42D4" w:rsidP="009278E9">
            <w:pPr>
              <w:jc w:val="both"/>
            </w:pPr>
            <w:r>
              <w:t>Презентация «Пр</w:t>
            </w:r>
            <w:r>
              <w:t>о</w:t>
            </w:r>
            <w:r>
              <w:t>граммирование циклических алг</w:t>
            </w:r>
            <w:r>
              <w:t>о</w:t>
            </w:r>
            <w:r>
              <w:t>ритмов»</w:t>
            </w:r>
          </w:p>
        </w:tc>
      </w:tr>
      <w:tr w:rsidR="00362345" w:rsidRPr="002C609B" w:rsidTr="009278E9">
        <w:tc>
          <w:tcPr>
            <w:tcW w:w="285" w:type="pct"/>
            <w:shd w:val="clear" w:color="auto" w:fill="auto"/>
          </w:tcPr>
          <w:p w:rsidR="009278E9" w:rsidRPr="002C609B" w:rsidRDefault="009278E9" w:rsidP="009278E9">
            <w:pPr>
              <w:jc w:val="center"/>
            </w:pPr>
            <w:r w:rsidRPr="002C609B">
              <w:t>33</w:t>
            </w:r>
          </w:p>
        </w:tc>
        <w:tc>
          <w:tcPr>
            <w:tcW w:w="1025" w:type="pct"/>
            <w:shd w:val="clear" w:color="auto" w:fill="auto"/>
          </w:tcPr>
          <w:p w:rsidR="009278E9" w:rsidRPr="002C609B" w:rsidRDefault="009278E9" w:rsidP="009278E9">
            <w:pPr>
              <w:pStyle w:val="a8"/>
              <w:spacing w:before="0" w:after="0"/>
              <w:jc w:val="left"/>
            </w:pPr>
            <w:r>
              <w:t>Составление программ с использованием разли</w:t>
            </w:r>
            <w:r>
              <w:t>ч</w:t>
            </w:r>
            <w:r>
              <w:t>ных видов алгоритмич</w:t>
            </w:r>
            <w:r>
              <w:t>е</w:t>
            </w:r>
            <w:r>
              <w:t>ских структур.</w:t>
            </w:r>
          </w:p>
        </w:tc>
        <w:tc>
          <w:tcPr>
            <w:tcW w:w="505" w:type="pct"/>
            <w:shd w:val="clear" w:color="auto" w:fill="auto"/>
          </w:tcPr>
          <w:p w:rsidR="009278E9" w:rsidRPr="002C609B" w:rsidRDefault="009278E9" w:rsidP="009278E9">
            <w:pPr>
              <w:pStyle w:val="a9"/>
              <w:ind w:hanging="84"/>
            </w:pPr>
            <w:r>
              <w:t>1</w:t>
            </w:r>
          </w:p>
        </w:tc>
        <w:tc>
          <w:tcPr>
            <w:tcW w:w="1493" w:type="pct"/>
            <w:vMerge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546" w:type="pct"/>
            <w:gridSpan w:val="2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494" w:type="pct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652" w:type="pct"/>
            <w:shd w:val="clear" w:color="auto" w:fill="auto"/>
          </w:tcPr>
          <w:p w:rsidR="009278E9" w:rsidRPr="002C609B" w:rsidRDefault="003F42D4" w:rsidP="009278E9">
            <w:pPr>
              <w:jc w:val="both"/>
            </w:pPr>
            <w:r>
              <w:t>Презентация «Пр</w:t>
            </w:r>
            <w:r>
              <w:t>о</w:t>
            </w:r>
            <w:r>
              <w:t>граммирование циклических алг</w:t>
            </w:r>
            <w:r>
              <w:t>о</w:t>
            </w:r>
            <w:r>
              <w:t>ритмов»</w:t>
            </w:r>
          </w:p>
        </w:tc>
      </w:tr>
      <w:tr w:rsidR="00362345" w:rsidRPr="002C609B" w:rsidTr="009278E9">
        <w:tc>
          <w:tcPr>
            <w:tcW w:w="285" w:type="pct"/>
            <w:shd w:val="clear" w:color="auto" w:fill="auto"/>
          </w:tcPr>
          <w:p w:rsidR="009278E9" w:rsidRPr="002C609B" w:rsidRDefault="009278E9" w:rsidP="009278E9">
            <w:pPr>
              <w:jc w:val="center"/>
            </w:pPr>
            <w:r w:rsidRPr="002C609B">
              <w:lastRenderedPageBreak/>
              <w:t>34</w:t>
            </w:r>
          </w:p>
        </w:tc>
        <w:tc>
          <w:tcPr>
            <w:tcW w:w="1025" w:type="pct"/>
            <w:shd w:val="clear" w:color="auto" w:fill="auto"/>
          </w:tcPr>
          <w:p w:rsidR="009278E9" w:rsidRPr="009278E9" w:rsidRDefault="009278E9" w:rsidP="009278E9">
            <w:pPr>
              <w:pStyle w:val="a9"/>
              <w:ind w:left="0"/>
              <w:rPr>
                <w:b/>
              </w:rPr>
            </w:pPr>
            <w:r w:rsidRPr="009278E9">
              <w:rPr>
                <w:b/>
              </w:rPr>
              <w:t>Контрольная работа «Начала программир</w:t>
            </w:r>
            <w:r w:rsidRPr="009278E9">
              <w:rPr>
                <w:b/>
              </w:rPr>
              <w:t>о</w:t>
            </w:r>
            <w:r w:rsidRPr="009278E9">
              <w:rPr>
                <w:b/>
              </w:rPr>
              <w:t>вания».</w:t>
            </w:r>
          </w:p>
        </w:tc>
        <w:tc>
          <w:tcPr>
            <w:tcW w:w="505" w:type="pct"/>
            <w:shd w:val="clear" w:color="auto" w:fill="auto"/>
          </w:tcPr>
          <w:p w:rsidR="009278E9" w:rsidRPr="002C609B" w:rsidRDefault="009278E9" w:rsidP="009278E9">
            <w:pPr>
              <w:pStyle w:val="a9"/>
              <w:ind w:hanging="84"/>
            </w:pPr>
            <w:r>
              <w:t>1</w:t>
            </w:r>
          </w:p>
        </w:tc>
        <w:tc>
          <w:tcPr>
            <w:tcW w:w="1493" w:type="pct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546" w:type="pct"/>
            <w:gridSpan w:val="2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494" w:type="pct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652" w:type="pct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</w:tr>
      <w:tr w:rsidR="00362345" w:rsidRPr="002C609B" w:rsidTr="009278E9">
        <w:tc>
          <w:tcPr>
            <w:tcW w:w="285" w:type="pct"/>
            <w:shd w:val="clear" w:color="auto" w:fill="auto"/>
          </w:tcPr>
          <w:p w:rsidR="009278E9" w:rsidRPr="002C609B" w:rsidRDefault="009278E9" w:rsidP="009278E9">
            <w:pPr>
              <w:jc w:val="center"/>
            </w:pPr>
            <w:r w:rsidRPr="002C609B">
              <w:t>35</w:t>
            </w:r>
          </w:p>
        </w:tc>
        <w:tc>
          <w:tcPr>
            <w:tcW w:w="1025" w:type="pct"/>
            <w:shd w:val="clear" w:color="auto" w:fill="auto"/>
          </w:tcPr>
          <w:p w:rsidR="009278E9" w:rsidRPr="002C609B" w:rsidRDefault="009278E9" w:rsidP="009278E9">
            <w:pPr>
              <w:pStyle w:val="a9"/>
              <w:ind w:left="0"/>
            </w:pPr>
            <w:r w:rsidRPr="002C609B">
              <w:t>Основные понятия ку</w:t>
            </w:r>
            <w:r w:rsidRPr="002C609B">
              <w:t>р</w:t>
            </w:r>
            <w:r w:rsidRPr="002C609B">
              <w:t>са.Итоговое тестирование.</w:t>
            </w:r>
          </w:p>
        </w:tc>
        <w:tc>
          <w:tcPr>
            <w:tcW w:w="505" w:type="pct"/>
            <w:shd w:val="clear" w:color="auto" w:fill="auto"/>
          </w:tcPr>
          <w:p w:rsidR="009278E9" w:rsidRPr="002C609B" w:rsidRDefault="009278E9" w:rsidP="009278E9">
            <w:pPr>
              <w:pStyle w:val="a9"/>
              <w:ind w:hanging="84"/>
            </w:pPr>
            <w:r>
              <w:t>1</w:t>
            </w:r>
          </w:p>
        </w:tc>
        <w:tc>
          <w:tcPr>
            <w:tcW w:w="1493" w:type="pct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546" w:type="pct"/>
            <w:gridSpan w:val="2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494" w:type="pct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  <w:tc>
          <w:tcPr>
            <w:tcW w:w="652" w:type="pct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</w:tr>
      <w:tr w:rsidR="00362345" w:rsidRPr="002C609B" w:rsidTr="009278E9">
        <w:tc>
          <w:tcPr>
            <w:tcW w:w="285" w:type="pct"/>
            <w:shd w:val="clear" w:color="auto" w:fill="auto"/>
          </w:tcPr>
          <w:p w:rsidR="009278E9" w:rsidRPr="002C609B" w:rsidRDefault="009278E9" w:rsidP="009278E9">
            <w:pPr>
              <w:jc w:val="center"/>
            </w:pPr>
          </w:p>
        </w:tc>
        <w:tc>
          <w:tcPr>
            <w:tcW w:w="1025" w:type="pct"/>
            <w:shd w:val="clear" w:color="auto" w:fill="auto"/>
          </w:tcPr>
          <w:p w:rsidR="009278E9" w:rsidRPr="009278E9" w:rsidRDefault="009278E9" w:rsidP="009278E9">
            <w:pPr>
              <w:pStyle w:val="a9"/>
              <w:ind w:left="0"/>
              <w:rPr>
                <w:b/>
                <w:i/>
              </w:rPr>
            </w:pPr>
            <w:r w:rsidRPr="009278E9">
              <w:rPr>
                <w:b/>
                <w:i/>
              </w:rPr>
              <w:t>ИТОГО:</w:t>
            </w:r>
          </w:p>
        </w:tc>
        <w:tc>
          <w:tcPr>
            <w:tcW w:w="505" w:type="pct"/>
            <w:shd w:val="clear" w:color="auto" w:fill="auto"/>
          </w:tcPr>
          <w:p w:rsidR="009278E9" w:rsidRPr="009278E9" w:rsidRDefault="009278E9" w:rsidP="009278E9">
            <w:pPr>
              <w:pStyle w:val="a9"/>
              <w:ind w:hanging="84"/>
              <w:rPr>
                <w:b/>
                <w:i/>
              </w:rPr>
            </w:pPr>
            <w:r w:rsidRPr="009278E9">
              <w:rPr>
                <w:b/>
                <w:i/>
              </w:rPr>
              <w:t>35</w:t>
            </w:r>
          </w:p>
        </w:tc>
        <w:tc>
          <w:tcPr>
            <w:tcW w:w="3185" w:type="pct"/>
            <w:gridSpan w:val="5"/>
            <w:shd w:val="clear" w:color="auto" w:fill="auto"/>
          </w:tcPr>
          <w:p w:rsidR="009278E9" w:rsidRPr="002C609B" w:rsidRDefault="009278E9" w:rsidP="009278E9">
            <w:pPr>
              <w:jc w:val="both"/>
            </w:pPr>
          </w:p>
        </w:tc>
      </w:tr>
    </w:tbl>
    <w:p w:rsidR="007113D8" w:rsidRPr="002C609B" w:rsidRDefault="007113D8" w:rsidP="00130C8D">
      <w:pPr>
        <w:jc w:val="both"/>
        <w:sectPr w:rsidR="007113D8" w:rsidRPr="002C609B" w:rsidSect="005F35B3">
          <w:footerReference w:type="default" r:id="rId7"/>
          <w:pgSz w:w="16838" w:h="11906" w:orient="landscape"/>
          <w:pgMar w:top="1134" w:right="1134" w:bottom="1134" w:left="1134" w:header="709" w:footer="709" w:gutter="0"/>
          <w:pgNumType w:start="10"/>
          <w:cols w:space="708"/>
          <w:docGrid w:linePitch="360"/>
        </w:sectPr>
      </w:pPr>
    </w:p>
    <w:p w:rsidR="00EA72F4" w:rsidRPr="003F42D4" w:rsidRDefault="00EA72F4" w:rsidP="003F42D4">
      <w:pPr>
        <w:tabs>
          <w:tab w:val="left" w:pos="3600"/>
        </w:tabs>
      </w:pPr>
    </w:p>
    <w:sectPr w:rsidR="00EA72F4" w:rsidRPr="003F42D4" w:rsidSect="002C60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8C8" w:rsidRDefault="005978C8" w:rsidP="003F42D4">
      <w:r>
        <w:separator/>
      </w:r>
    </w:p>
  </w:endnote>
  <w:endnote w:type="continuationSeparator" w:id="1">
    <w:p w:rsidR="005978C8" w:rsidRDefault="005978C8" w:rsidP="003F4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5051223"/>
      <w:docPartObj>
        <w:docPartGallery w:val="Page Numbers (Bottom of Page)"/>
        <w:docPartUnique/>
      </w:docPartObj>
    </w:sdtPr>
    <w:sdtContent>
      <w:p w:rsidR="003F42D4" w:rsidRDefault="004E003A">
        <w:pPr>
          <w:pStyle w:val="af0"/>
          <w:jc w:val="right"/>
        </w:pPr>
        <w:r>
          <w:fldChar w:fldCharType="begin"/>
        </w:r>
        <w:r w:rsidR="003F42D4">
          <w:instrText>PAGE   \* MERGEFORMAT</w:instrText>
        </w:r>
        <w:r>
          <w:fldChar w:fldCharType="separate"/>
        </w:r>
        <w:r w:rsidR="00FA0B17">
          <w:rPr>
            <w:noProof/>
          </w:rPr>
          <w:t>10</w:t>
        </w:r>
        <w:r>
          <w:fldChar w:fldCharType="end"/>
        </w:r>
      </w:p>
    </w:sdtContent>
  </w:sdt>
  <w:p w:rsidR="003F42D4" w:rsidRDefault="003F42D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8C8" w:rsidRDefault="005978C8" w:rsidP="003F42D4">
      <w:r>
        <w:separator/>
      </w:r>
    </w:p>
  </w:footnote>
  <w:footnote w:type="continuationSeparator" w:id="1">
    <w:p w:rsidR="005978C8" w:rsidRDefault="005978C8" w:rsidP="003F4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CA9"/>
    <w:multiLevelType w:val="hybridMultilevel"/>
    <w:tmpl w:val="B402346A"/>
    <w:lvl w:ilvl="0" w:tplc="A5982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E357A"/>
    <w:multiLevelType w:val="hybridMultilevel"/>
    <w:tmpl w:val="8DC67000"/>
    <w:lvl w:ilvl="0" w:tplc="A5982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421D89"/>
    <w:multiLevelType w:val="hybridMultilevel"/>
    <w:tmpl w:val="7B829896"/>
    <w:lvl w:ilvl="0" w:tplc="A5982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65572B"/>
    <w:multiLevelType w:val="hybridMultilevel"/>
    <w:tmpl w:val="A5F653C0"/>
    <w:lvl w:ilvl="0" w:tplc="A5982A8E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27B46B4C"/>
    <w:multiLevelType w:val="hybridMultilevel"/>
    <w:tmpl w:val="0936AE6E"/>
    <w:lvl w:ilvl="0" w:tplc="A5982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E736DA"/>
    <w:multiLevelType w:val="hybridMultilevel"/>
    <w:tmpl w:val="0218B668"/>
    <w:lvl w:ilvl="0" w:tplc="A5982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3856FE"/>
    <w:multiLevelType w:val="hybridMultilevel"/>
    <w:tmpl w:val="2EF49184"/>
    <w:lvl w:ilvl="0" w:tplc="A5982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BE50A5"/>
    <w:multiLevelType w:val="hybridMultilevel"/>
    <w:tmpl w:val="CB7E5ECE"/>
    <w:lvl w:ilvl="0" w:tplc="A5982A8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40B47ED7"/>
    <w:multiLevelType w:val="hybridMultilevel"/>
    <w:tmpl w:val="99DE4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E5CAF"/>
    <w:multiLevelType w:val="hybridMultilevel"/>
    <w:tmpl w:val="04EC09F4"/>
    <w:lvl w:ilvl="0" w:tplc="A5982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B96AED"/>
    <w:multiLevelType w:val="hybridMultilevel"/>
    <w:tmpl w:val="8BA4B23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2541DDF"/>
    <w:multiLevelType w:val="hybridMultilevel"/>
    <w:tmpl w:val="39E21990"/>
    <w:lvl w:ilvl="0" w:tplc="A5982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9B1794"/>
    <w:multiLevelType w:val="hybridMultilevel"/>
    <w:tmpl w:val="99166744"/>
    <w:lvl w:ilvl="0" w:tplc="A5982A8E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>
    <w:nsid w:val="54810D5D"/>
    <w:multiLevelType w:val="hybridMultilevel"/>
    <w:tmpl w:val="956A9ECE"/>
    <w:lvl w:ilvl="0" w:tplc="A5982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46338E"/>
    <w:multiLevelType w:val="hybridMultilevel"/>
    <w:tmpl w:val="3518458C"/>
    <w:lvl w:ilvl="0" w:tplc="A5982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F54F2C"/>
    <w:multiLevelType w:val="hybridMultilevel"/>
    <w:tmpl w:val="2E468AA8"/>
    <w:lvl w:ilvl="0" w:tplc="A5982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9A4406"/>
    <w:multiLevelType w:val="multilevel"/>
    <w:tmpl w:val="9B186B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0A1C20"/>
    <w:multiLevelType w:val="hybridMultilevel"/>
    <w:tmpl w:val="472612F6"/>
    <w:lvl w:ilvl="0" w:tplc="A5982A8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E743571"/>
    <w:multiLevelType w:val="hybridMultilevel"/>
    <w:tmpl w:val="BC7A33A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>
    <w:nsid w:val="7358495C"/>
    <w:multiLevelType w:val="hybridMultilevel"/>
    <w:tmpl w:val="1312E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1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19"/>
  </w:num>
  <w:num w:numId="10">
    <w:abstractNumId w:val="14"/>
  </w:num>
  <w:num w:numId="11">
    <w:abstractNumId w:val="10"/>
  </w:num>
  <w:num w:numId="12">
    <w:abstractNumId w:val="4"/>
  </w:num>
  <w:num w:numId="13">
    <w:abstractNumId w:val="15"/>
  </w:num>
  <w:num w:numId="14">
    <w:abstractNumId w:val="13"/>
  </w:num>
  <w:num w:numId="15">
    <w:abstractNumId w:val="3"/>
  </w:num>
  <w:num w:numId="16">
    <w:abstractNumId w:val="9"/>
  </w:num>
  <w:num w:numId="17">
    <w:abstractNumId w:val="16"/>
  </w:num>
  <w:num w:numId="18">
    <w:abstractNumId w:val="12"/>
  </w:num>
  <w:num w:numId="19">
    <w:abstractNumId w:val="5"/>
  </w:num>
  <w:num w:numId="20">
    <w:abstractNumId w:val="17"/>
  </w:num>
  <w:num w:numId="21">
    <w:abstractNumId w:val="1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8FF"/>
    <w:rsid w:val="00000CFA"/>
    <w:rsid w:val="00015103"/>
    <w:rsid w:val="0001731F"/>
    <w:rsid w:val="00040037"/>
    <w:rsid w:val="0004033D"/>
    <w:rsid w:val="00054AD1"/>
    <w:rsid w:val="00064B87"/>
    <w:rsid w:val="00074030"/>
    <w:rsid w:val="00076EB9"/>
    <w:rsid w:val="000C7375"/>
    <w:rsid w:val="000D5C63"/>
    <w:rsid w:val="000F50B0"/>
    <w:rsid w:val="00101B88"/>
    <w:rsid w:val="00114751"/>
    <w:rsid w:val="001262CE"/>
    <w:rsid w:val="00130C8D"/>
    <w:rsid w:val="0014257B"/>
    <w:rsid w:val="00144300"/>
    <w:rsid w:val="0015304E"/>
    <w:rsid w:val="001632DD"/>
    <w:rsid w:val="001678DE"/>
    <w:rsid w:val="00172B54"/>
    <w:rsid w:val="001840F5"/>
    <w:rsid w:val="00187086"/>
    <w:rsid w:val="001B5B17"/>
    <w:rsid w:val="001C075B"/>
    <w:rsid w:val="001C3148"/>
    <w:rsid w:val="001D309C"/>
    <w:rsid w:val="001E3558"/>
    <w:rsid w:val="001F648A"/>
    <w:rsid w:val="0020141A"/>
    <w:rsid w:val="002079D8"/>
    <w:rsid w:val="00220378"/>
    <w:rsid w:val="0022585E"/>
    <w:rsid w:val="002327D7"/>
    <w:rsid w:val="00245C4A"/>
    <w:rsid w:val="0026064C"/>
    <w:rsid w:val="00271638"/>
    <w:rsid w:val="0027735E"/>
    <w:rsid w:val="002948FF"/>
    <w:rsid w:val="00295B3E"/>
    <w:rsid w:val="002C609B"/>
    <w:rsid w:val="002C6D8E"/>
    <w:rsid w:val="002D1941"/>
    <w:rsid w:val="002D3C7D"/>
    <w:rsid w:val="002D3CF7"/>
    <w:rsid w:val="002D642E"/>
    <w:rsid w:val="00303BB8"/>
    <w:rsid w:val="003045CB"/>
    <w:rsid w:val="003164F9"/>
    <w:rsid w:val="003168F6"/>
    <w:rsid w:val="0034018E"/>
    <w:rsid w:val="00362345"/>
    <w:rsid w:val="00367B14"/>
    <w:rsid w:val="00387315"/>
    <w:rsid w:val="003E6492"/>
    <w:rsid w:val="003F42D4"/>
    <w:rsid w:val="004152C7"/>
    <w:rsid w:val="004226EE"/>
    <w:rsid w:val="0043364A"/>
    <w:rsid w:val="0044379F"/>
    <w:rsid w:val="004441D9"/>
    <w:rsid w:val="004659BB"/>
    <w:rsid w:val="00471241"/>
    <w:rsid w:val="00486E03"/>
    <w:rsid w:val="004B0032"/>
    <w:rsid w:val="004D1948"/>
    <w:rsid w:val="004D34E7"/>
    <w:rsid w:val="004E003A"/>
    <w:rsid w:val="004E3E3D"/>
    <w:rsid w:val="004F1C4C"/>
    <w:rsid w:val="00504B99"/>
    <w:rsid w:val="00506737"/>
    <w:rsid w:val="00525FCB"/>
    <w:rsid w:val="00576272"/>
    <w:rsid w:val="005776E0"/>
    <w:rsid w:val="00594A24"/>
    <w:rsid w:val="005978C8"/>
    <w:rsid w:val="005C7B83"/>
    <w:rsid w:val="005D5EFE"/>
    <w:rsid w:val="005D7E23"/>
    <w:rsid w:val="005E7B01"/>
    <w:rsid w:val="005F35B3"/>
    <w:rsid w:val="006061D4"/>
    <w:rsid w:val="00627356"/>
    <w:rsid w:val="00651154"/>
    <w:rsid w:val="00653760"/>
    <w:rsid w:val="006C0B97"/>
    <w:rsid w:val="006C223B"/>
    <w:rsid w:val="006C26CE"/>
    <w:rsid w:val="006C6356"/>
    <w:rsid w:val="006E1CD1"/>
    <w:rsid w:val="006E478F"/>
    <w:rsid w:val="00701498"/>
    <w:rsid w:val="007113D8"/>
    <w:rsid w:val="007145E5"/>
    <w:rsid w:val="00715DA6"/>
    <w:rsid w:val="007161C2"/>
    <w:rsid w:val="0072204E"/>
    <w:rsid w:val="00725F68"/>
    <w:rsid w:val="00756544"/>
    <w:rsid w:val="00756C25"/>
    <w:rsid w:val="00766521"/>
    <w:rsid w:val="00793FCD"/>
    <w:rsid w:val="00796EFC"/>
    <w:rsid w:val="007A659D"/>
    <w:rsid w:val="007B4561"/>
    <w:rsid w:val="007D4EF3"/>
    <w:rsid w:val="007D6A45"/>
    <w:rsid w:val="007E2A14"/>
    <w:rsid w:val="007E4FE3"/>
    <w:rsid w:val="007E534D"/>
    <w:rsid w:val="007F3812"/>
    <w:rsid w:val="007F7216"/>
    <w:rsid w:val="00884179"/>
    <w:rsid w:val="00895E92"/>
    <w:rsid w:val="008A134F"/>
    <w:rsid w:val="008C3625"/>
    <w:rsid w:val="008D0C73"/>
    <w:rsid w:val="008F509B"/>
    <w:rsid w:val="008F5C25"/>
    <w:rsid w:val="008F74E0"/>
    <w:rsid w:val="0091649C"/>
    <w:rsid w:val="00926546"/>
    <w:rsid w:val="009278E9"/>
    <w:rsid w:val="009332DE"/>
    <w:rsid w:val="00947DA4"/>
    <w:rsid w:val="0096129B"/>
    <w:rsid w:val="00963D18"/>
    <w:rsid w:val="00971E39"/>
    <w:rsid w:val="009C1C40"/>
    <w:rsid w:val="009C26EF"/>
    <w:rsid w:val="009E2400"/>
    <w:rsid w:val="00A06058"/>
    <w:rsid w:val="00A14B61"/>
    <w:rsid w:val="00A2071A"/>
    <w:rsid w:val="00A2602B"/>
    <w:rsid w:val="00A26D70"/>
    <w:rsid w:val="00A34196"/>
    <w:rsid w:val="00A93549"/>
    <w:rsid w:val="00AA1D1A"/>
    <w:rsid w:val="00AA62ED"/>
    <w:rsid w:val="00AB41F8"/>
    <w:rsid w:val="00AD377C"/>
    <w:rsid w:val="00B04584"/>
    <w:rsid w:val="00B27226"/>
    <w:rsid w:val="00B57667"/>
    <w:rsid w:val="00B76E64"/>
    <w:rsid w:val="00B85FBF"/>
    <w:rsid w:val="00B94A67"/>
    <w:rsid w:val="00B97141"/>
    <w:rsid w:val="00BB471E"/>
    <w:rsid w:val="00BF0572"/>
    <w:rsid w:val="00C0162C"/>
    <w:rsid w:val="00C124A0"/>
    <w:rsid w:val="00C237B5"/>
    <w:rsid w:val="00C65CA3"/>
    <w:rsid w:val="00C71093"/>
    <w:rsid w:val="00CC5FCB"/>
    <w:rsid w:val="00CC67BF"/>
    <w:rsid w:val="00CD5A6D"/>
    <w:rsid w:val="00CD7C27"/>
    <w:rsid w:val="00D136DB"/>
    <w:rsid w:val="00D136DF"/>
    <w:rsid w:val="00D2119F"/>
    <w:rsid w:val="00D2250F"/>
    <w:rsid w:val="00D2337A"/>
    <w:rsid w:val="00D26598"/>
    <w:rsid w:val="00D33F32"/>
    <w:rsid w:val="00D456A5"/>
    <w:rsid w:val="00D735A6"/>
    <w:rsid w:val="00D74DC2"/>
    <w:rsid w:val="00D77E2E"/>
    <w:rsid w:val="00D80550"/>
    <w:rsid w:val="00D815A3"/>
    <w:rsid w:val="00DE00E2"/>
    <w:rsid w:val="00DF46CF"/>
    <w:rsid w:val="00DF64BF"/>
    <w:rsid w:val="00E03E07"/>
    <w:rsid w:val="00E0579C"/>
    <w:rsid w:val="00E063A1"/>
    <w:rsid w:val="00E12389"/>
    <w:rsid w:val="00E13CAA"/>
    <w:rsid w:val="00E176F3"/>
    <w:rsid w:val="00E243AA"/>
    <w:rsid w:val="00E24F36"/>
    <w:rsid w:val="00E44343"/>
    <w:rsid w:val="00E674DF"/>
    <w:rsid w:val="00E7060A"/>
    <w:rsid w:val="00E71743"/>
    <w:rsid w:val="00E71D60"/>
    <w:rsid w:val="00E727EB"/>
    <w:rsid w:val="00E77065"/>
    <w:rsid w:val="00E86B67"/>
    <w:rsid w:val="00E97CF9"/>
    <w:rsid w:val="00EA43A0"/>
    <w:rsid w:val="00EA72F4"/>
    <w:rsid w:val="00EC2BD5"/>
    <w:rsid w:val="00F02B0A"/>
    <w:rsid w:val="00F24A37"/>
    <w:rsid w:val="00F336BA"/>
    <w:rsid w:val="00F34FC6"/>
    <w:rsid w:val="00F4516E"/>
    <w:rsid w:val="00F702C6"/>
    <w:rsid w:val="00F70A06"/>
    <w:rsid w:val="00F80B9A"/>
    <w:rsid w:val="00F86B38"/>
    <w:rsid w:val="00F90077"/>
    <w:rsid w:val="00F940D2"/>
    <w:rsid w:val="00F97677"/>
    <w:rsid w:val="00FA0B17"/>
    <w:rsid w:val="00FB0FB7"/>
    <w:rsid w:val="00FC0212"/>
    <w:rsid w:val="00FC532B"/>
    <w:rsid w:val="00FD6018"/>
    <w:rsid w:val="00FF4A56"/>
    <w:rsid w:val="00FF5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8FF"/>
    <w:rPr>
      <w:sz w:val="24"/>
      <w:szCs w:val="24"/>
    </w:rPr>
  </w:style>
  <w:style w:type="paragraph" w:styleId="1">
    <w:name w:val="heading 1"/>
    <w:basedOn w:val="a"/>
    <w:next w:val="a"/>
    <w:qFormat/>
    <w:rsid w:val="002948F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262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02B0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278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948FF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653760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20141A"/>
    <w:rPr>
      <w:sz w:val="28"/>
    </w:rPr>
  </w:style>
  <w:style w:type="table" w:styleId="a6">
    <w:name w:val="Table Grid"/>
    <w:basedOn w:val="a1"/>
    <w:uiPriority w:val="59"/>
    <w:rsid w:val="00793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727EB"/>
    <w:rPr>
      <w:sz w:val="24"/>
      <w:szCs w:val="24"/>
    </w:rPr>
  </w:style>
  <w:style w:type="paragraph" w:styleId="a8">
    <w:name w:val="Normal (Web)"/>
    <w:basedOn w:val="a"/>
    <w:rsid w:val="00C237B5"/>
    <w:pPr>
      <w:spacing w:before="120" w:after="120"/>
      <w:jc w:val="both"/>
    </w:pPr>
    <w:rPr>
      <w:color w:val="000000"/>
    </w:rPr>
  </w:style>
  <w:style w:type="paragraph" w:customStyle="1" w:styleId="10">
    <w:name w:val="Знак1"/>
    <w:basedOn w:val="a"/>
    <w:rsid w:val="00C237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076EB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76EB9"/>
    <w:rPr>
      <w:sz w:val="24"/>
      <w:szCs w:val="24"/>
    </w:rPr>
  </w:style>
  <w:style w:type="paragraph" w:styleId="ab">
    <w:name w:val="List Paragraph"/>
    <w:basedOn w:val="a"/>
    <w:uiPriority w:val="34"/>
    <w:qFormat/>
    <w:rsid w:val="00076EB9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nhideWhenUsed/>
    <w:rsid w:val="002C609B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F02B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02B0A"/>
    <w:rPr>
      <w:rFonts w:ascii="Times New Roman" w:hAnsi="Times New Roman"/>
      <w:sz w:val="24"/>
      <w:u w:val="none"/>
      <w:effect w:val="none"/>
    </w:rPr>
  </w:style>
  <w:style w:type="character" w:customStyle="1" w:styleId="40">
    <w:name w:val="Заголовок 4 Знак"/>
    <w:basedOn w:val="a0"/>
    <w:link w:val="4"/>
    <w:semiHidden/>
    <w:rsid w:val="009278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d">
    <w:name w:val="Strong"/>
    <w:uiPriority w:val="22"/>
    <w:qFormat/>
    <w:rsid w:val="009278E9"/>
    <w:rPr>
      <w:b/>
      <w:bCs/>
    </w:rPr>
  </w:style>
  <w:style w:type="paragraph" w:styleId="ae">
    <w:name w:val="header"/>
    <w:basedOn w:val="a"/>
    <w:link w:val="af"/>
    <w:rsid w:val="003F42D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F42D4"/>
    <w:rPr>
      <w:sz w:val="24"/>
      <w:szCs w:val="24"/>
    </w:rPr>
  </w:style>
  <w:style w:type="paragraph" w:styleId="af0">
    <w:name w:val="footer"/>
    <w:basedOn w:val="a"/>
    <w:link w:val="af1"/>
    <w:uiPriority w:val="99"/>
    <w:rsid w:val="003F42D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F42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8FF"/>
    <w:rPr>
      <w:sz w:val="24"/>
      <w:szCs w:val="24"/>
    </w:rPr>
  </w:style>
  <w:style w:type="paragraph" w:styleId="1">
    <w:name w:val="heading 1"/>
    <w:basedOn w:val="a"/>
    <w:next w:val="a"/>
    <w:qFormat/>
    <w:rsid w:val="002948F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262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02B0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278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948FF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653760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20141A"/>
    <w:rPr>
      <w:sz w:val="28"/>
    </w:rPr>
  </w:style>
  <w:style w:type="table" w:styleId="a6">
    <w:name w:val="Table Grid"/>
    <w:basedOn w:val="a1"/>
    <w:uiPriority w:val="59"/>
    <w:rsid w:val="00793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727EB"/>
    <w:rPr>
      <w:sz w:val="24"/>
      <w:szCs w:val="24"/>
    </w:rPr>
  </w:style>
  <w:style w:type="paragraph" w:styleId="a8">
    <w:name w:val="Normal (Web)"/>
    <w:basedOn w:val="a"/>
    <w:rsid w:val="00C237B5"/>
    <w:pPr>
      <w:spacing w:before="120" w:after="120"/>
      <w:jc w:val="both"/>
    </w:pPr>
    <w:rPr>
      <w:color w:val="000000"/>
    </w:rPr>
  </w:style>
  <w:style w:type="paragraph" w:customStyle="1" w:styleId="10">
    <w:name w:val="Знак1"/>
    <w:basedOn w:val="a"/>
    <w:rsid w:val="00C237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076EB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76EB9"/>
    <w:rPr>
      <w:sz w:val="24"/>
      <w:szCs w:val="24"/>
    </w:rPr>
  </w:style>
  <w:style w:type="paragraph" w:styleId="ab">
    <w:name w:val="List Paragraph"/>
    <w:basedOn w:val="a"/>
    <w:uiPriority w:val="34"/>
    <w:qFormat/>
    <w:rsid w:val="00076EB9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nhideWhenUsed/>
    <w:rsid w:val="002C609B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F02B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02B0A"/>
    <w:rPr>
      <w:rFonts w:ascii="Times New Roman" w:hAnsi="Times New Roman"/>
      <w:sz w:val="24"/>
      <w:u w:val="none"/>
      <w:effect w:val="none"/>
    </w:rPr>
  </w:style>
  <w:style w:type="character" w:customStyle="1" w:styleId="40">
    <w:name w:val="Заголовок 4 Знак"/>
    <w:basedOn w:val="a0"/>
    <w:link w:val="4"/>
    <w:semiHidden/>
    <w:rsid w:val="009278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d">
    <w:name w:val="Strong"/>
    <w:qFormat/>
    <w:rsid w:val="009278E9"/>
    <w:rPr>
      <w:b/>
      <w:bCs/>
    </w:rPr>
  </w:style>
  <w:style w:type="paragraph" w:styleId="ae">
    <w:name w:val="header"/>
    <w:basedOn w:val="a"/>
    <w:link w:val="af"/>
    <w:rsid w:val="003F42D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F42D4"/>
    <w:rPr>
      <w:sz w:val="24"/>
      <w:szCs w:val="24"/>
    </w:rPr>
  </w:style>
  <w:style w:type="paragraph" w:styleId="af0">
    <w:name w:val="footer"/>
    <w:basedOn w:val="a"/>
    <w:link w:val="af1"/>
    <w:uiPriority w:val="99"/>
    <w:rsid w:val="003F42D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F42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</cp:lastModifiedBy>
  <cp:revision>8</cp:revision>
  <cp:lastPrinted>2017-11-18T19:32:00Z</cp:lastPrinted>
  <dcterms:created xsi:type="dcterms:W3CDTF">2017-08-28T10:07:00Z</dcterms:created>
  <dcterms:modified xsi:type="dcterms:W3CDTF">2017-11-18T19:32:00Z</dcterms:modified>
</cp:coreProperties>
</file>